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F156C67" w14:textId="77777777" w:rsidR="003857FA" w:rsidRDefault="00473588">
      <w:r>
        <w:t xml:space="preserve">Just opening the csv file with </w:t>
      </w:r>
      <w:proofErr w:type="spellStart"/>
      <w:r>
        <w:t>openrefine</w:t>
      </w:r>
      <w:proofErr w:type="spellEnd"/>
      <w:r>
        <w:t xml:space="preserve"> we already faced Out of Memory problem,</w:t>
      </w:r>
    </w:p>
    <w:p w14:paraId="73EC9C55" w14:textId="37676B80" w:rsidR="00473588" w:rsidRDefault="00473588">
      <w:r>
        <w:t xml:space="preserve">Turn out there is limitation on how much memory </w:t>
      </w:r>
      <w:proofErr w:type="spellStart"/>
      <w:r>
        <w:t>openrefine</w:t>
      </w:r>
      <w:proofErr w:type="spellEnd"/>
      <w:r>
        <w:t xml:space="preserve"> can use</w:t>
      </w:r>
      <w:r w:rsidR="00BE7DAA">
        <w:t xml:space="preserve">. This one reason is why we consider using python / programming to clean up the data. However, to give more understanding about what we can clean in the dataset, </w:t>
      </w:r>
      <w:proofErr w:type="spellStart"/>
      <w:r w:rsidR="00BE7DAA">
        <w:t>openrefine</w:t>
      </w:r>
      <w:proofErr w:type="spellEnd"/>
      <w:r w:rsidR="00BE7DAA">
        <w:t xml:space="preserve"> may be a good start. </w:t>
      </w:r>
    </w:p>
    <w:p w14:paraId="35D0FC2D" w14:textId="77777777" w:rsidR="00BE7DAA" w:rsidRDefault="00BE7DAA"/>
    <w:p w14:paraId="57365EE4" w14:textId="77777777" w:rsidR="00473588" w:rsidRDefault="00473588">
      <w:r w:rsidRPr="00473588">
        <w:rPr>
          <w:noProof/>
        </w:rPr>
        <w:drawing>
          <wp:inline distT="0" distB="0" distL="0" distR="0" wp14:anchorId="5BE32DF6" wp14:editId="35672E1B">
            <wp:extent cx="5943600" cy="4118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334F" w14:textId="77777777" w:rsidR="00BE7DAA" w:rsidRDefault="00BE7DAA"/>
    <w:p w14:paraId="1593ECBD" w14:textId="2525DDDB" w:rsidR="00BE7DAA" w:rsidRDefault="00BE7DAA">
      <w:r>
        <w:t xml:space="preserve">Therefore, we need to find a solution for this out of memory problem first and we found out that because </w:t>
      </w:r>
      <w:proofErr w:type="spellStart"/>
      <w:r>
        <w:t>Openrefine</w:t>
      </w:r>
      <w:proofErr w:type="spellEnd"/>
      <w:r>
        <w:t xml:space="preserve"> runs on java platform, we can configure memory usage by doing a little tweak in the </w:t>
      </w:r>
      <w:proofErr w:type="spellStart"/>
      <w:r>
        <w:t>openrefine</w:t>
      </w:r>
      <w:proofErr w:type="spellEnd"/>
      <w:r>
        <w:t xml:space="preserve"> configuration file</w:t>
      </w:r>
      <w:r w:rsidR="00D03424">
        <w:t xml:space="preserve"> (mac version)</w:t>
      </w:r>
    </w:p>
    <w:p w14:paraId="53C0C3D6" w14:textId="274457A9" w:rsidR="00D03424" w:rsidRDefault="00D03424" w:rsidP="00D03424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color w:val="000000"/>
        </w:rPr>
        <w:t>/Applications/</w:t>
      </w:r>
      <w:proofErr w:type="spellStart"/>
      <w:r>
        <w:rPr>
          <w:rFonts w:ascii="Menlo" w:hAnsi="Menlo" w:cs="Menlo"/>
          <w:color w:val="000000"/>
        </w:rPr>
        <w:t>OpenRefine.app</w:t>
      </w:r>
      <w:proofErr w:type="spellEnd"/>
      <w:r>
        <w:rPr>
          <w:rFonts w:ascii="Menlo" w:hAnsi="Menlo" w:cs="Menlo"/>
          <w:color w:val="000000"/>
        </w:rPr>
        <w:t>/Contents/</w:t>
      </w:r>
      <w:proofErr w:type="spellStart"/>
      <w:r>
        <w:rPr>
          <w:rFonts w:ascii="Menlo" w:hAnsi="Menlo" w:cs="Menlo"/>
          <w:color w:val="000000"/>
        </w:rPr>
        <w:t>Info.plist</w:t>
      </w:r>
      <w:proofErr w:type="spellEnd"/>
    </w:p>
    <w:p w14:paraId="03E3A6E5" w14:textId="26D5E00D" w:rsidR="00D03424" w:rsidRDefault="00DA32C4" w:rsidP="00D03424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</w:rPr>
      </w:pPr>
      <w:r>
        <w:rPr>
          <w:rFonts w:ascii="Menlo" w:hAnsi="Menlo" w:cs="Menlo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1F69D83" wp14:editId="75E6AF47">
                <wp:simplePos x="0" y="0"/>
                <wp:positionH relativeFrom="margin">
                  <wp:posOffset>-65531</wp:posOffset>
                </wp:positionH>
                <wp:positionV relativeFrom="margin">
                  <wp:posOffset>2977238</wp:posOffset>
                </wp:positionV>
                <wp:extent cx="1600200" cy="347472"/>
                <wp:effectExtent l="0" t="0" r="25400" b="33655"/>
                <wp:wrapNone/>
                <wp:docPr id="4" name="Fra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347472"/>
                        </a:xfrm>
                        <a:prstGeom prst="fram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5D284" id="Frame 4" o:spid="_x0000_s1026" style="position:absolute;margin-left:-5.15pt;margin-top:234.45pt;width:126pt;height:27.35pt;z-index:2516582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margin;mso-height-percent:0;mso-height-relative:margin;v-text-anchor:middle" coordsize="1600200,34747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4Xkr28CAAA2BQAADgAAAGRycy9lMm9Eb2MueG1srFRRT9wwDH6ftP8Q5X20dyuwneihE4hpEoLT&#10;YOI5pAmtlMSZk7ve7dfPSXsFAdrDtD6kTmx/tr/YOTvfWcO2CkMHruazo5Iz5SQ0nXuq+c/7q09f&#10;OAtRuEYYcKrmexX4+fLjh7PeL9QcWjCNQkYgLix6X/M2Rr8oiiBbZUU4Aq8cKTWgFZG2+FQ0KHpC&#10;t6aYl+VJ0QM2HkGqEOj0clDyZcbXWsl4q3VQkZmaU24xr5jXx7QWyzOxeELh206OaYh/yMKKzlHQ&#10;CepSRME22L2Bsp1ECKDjkQRbgNadVLkGqmZWvqrmrhVe5VqInOAnmsL/g5U32zWyrql5xZkTlq7o&#10;CunHqkRN78OCLO78GsddIDHVudNo058qYLtM536iU+0ik3Q4OylLuiPOJOk+V6fV6TyBFs/eHkP8&#10;psCyJNRcp8iZRrG9DnGwPdiQY0pnSCBLcW9UysG4H0pTDRRynr1z96gLg2wr6N6FlMrF2aBqRaOG&#10;4+OSvjGhySOnlwETsu6MmbBHgNSZb7GHXEf75Kpy803O5d8SG5wnjxwZXJycbecA3wMwVNUYebA/&#10;kDRQk1h6hGZPN4wwtH7w8qojsq9FiGuB1Ot0PzS/8ZYWbaCvOYwSZy3g7/fOkz21IGk562l2ah5+&#10;bQQqzsx3R835dVZVadjypjo+ndMGX2oeX2rcxl4AXdOMXgovs5jsozmIGsE+0JivUlRSCScpds1l&#10;xMPmIg4zTQ+FVKtVNqMB8yJeuzsvE3hiNfXS/e5BoB87LlKv3sBhzsTiVd8NtsnTwWoTQXe5KZ95&#10;Hfmm4cyNMz4kafpf7rPV83O3/AMAAP//AwBQSwMEFAAGAAgAAAAhAHB0M+niAAAACwEAAA8AAABk&#10;cnMvZG93bnJldi54bWxMj8FOwzAMhu9IvENkJG5b0m4rpTSdAAkk2IkBh93SJmsKjVOabCtvjznB&#10;0fL3//5crifXs6MZQ+dRQjIXwAw2XnfYSnh7fZjlwEJUqFXv0Uj4NgHW1flZqQrtT/hijtvYMirB&#10;UCgJNsah4Dw01jgV5n4wSLu9H52KNI4t16M6UbnreSpExp3qkC5YNZh7a5rP7cGRRr3aPL9vpt3H&#10;7u6ptQLD4/4rl/LyYrq9ARbNFP9g+NWnDFTkVPsD6sB6CbNELAiVsMzya2BEpMvkClgtYZUuMuBV&#10;yf//UP0AAAD//wMAUEsBAi0AFAAGAAgAAAAhAOSZw8D7AAAA4QEAABMAAAAAAAAAAAAAAAAAAAAA&#10;AFtDb250ZW50X1R5cGVzXS54bWxQSwECLQAUAAYACAAAACEAI7Jq4dcAAACUAQAACwAAAAAAAAAA&#10;AAAAAAAsAQAAX3JlbHMvLnJlbHNQSwECLQAUAAYACAAAACEA24Xkr28CAAA2BQAADgAAAAAAAAAA&#10;AAAAAAAsAgAAZHJzL2Uyb0RvYy54bWxQSwECLQAUAAYACAAAACEAcHQz6eIAAAALAQAADwAAAAAA&#10;AAAAAAAAAADHBAAAZHJzL2Rvd25yZXYueG1sUEsFBgAAAAAEAAQA8wAAANYFAAAAAA==&#10;" path="m0,0l1600200,,1600200,347472,,347472,,0xm43434,43434l43434,304038,1556766,304038,1556766,43434,43434,43434xe" fillcolor="#5b9bd5 [3204]" strokecolor="#1f4d78 [1604]" strokeweight="1pt">
                <v:stroke joinstyle="miter"/>
                <v:path arrowok="t" o:connecttype="custom" o:connectlocs="0,0;1600200,0;1600200,347472;0,347472;0,0;43434,43434;43434,304038;1556766,304038;1556766,43434;43434,43434" o:connectangles="0,0,0,0,0,0,0,0,0,0"/>
                <w10:wrap anchorx="margin" anchory="margin"/>
              </v:shape>
            </w:pict>
          </mc:Fallback>
        </mc:AlternateContent>
      </w:r>
      <w:r w:rsidRPr="00DA32C4">
        <w:rPr>
          <w:rFonts w:ascii="Menlo" w:hAnsi="Menlo" w:cs="Menlo"/>
          <w:noProof/>
          <w:color w:val="000000"/>
        </w:rPr>
        <w:drawing>
          <wp:inline distT="0" distB="0" distL="0" distR="0" wp14:anchorId="378B8F89" wp14:editId="2D73C17E">
            <wp:extent cx="5943600" cy="4051935"/>
            <wp:effectExtent l="0" t="0" r="0" b="1206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25D7" w14:textId="03FB04DF" w:rsidR="00DA32C4" w:rsidRDefault="00DA32C4">
      <w:r>
        <w:t>We change the memory usage into 5024M (5GB), be careful to do this one must have at least 10GB memory.</w:t>
      </w:r>
    </w:p>
    <w:p w14:paraId="2D138C2F" w14:textId="77777777" w:rsidR="00DA32C4" w:rsidRDefault="00DA32C4"/>
    <w:p w14:paraId="19DF09A9" w14:textId="4035593D" w:rsidR="00CB564F" w:rsidRDefault="00CB564F" w:rsidP="00916D02">
      <w:pPr>
        <w:pStyle w:val="ListParagraph"/>
        <w:numPr>
          <w:ilvl w:val="0"/>
          <w:numId w:val="1"/>
        </w:numPr>
      </w:pPr>
      <w:r>
        <w:t>Potential null value checking: Date of Stop, Time of Stop</w:t>
      </w:r>
    </w:p>
    <w:p w14:paraId="5534A9CC" w14:textId="6062E40E" w:rsidR="00916D02" w:rsidRDefault="00916D02" w:rsidP="00916D02">
      <w:pPr>
        <w:pStyle w:val="ListParagraph"/>
      </w:pPr>
      <w:r>
        <w:t>Date of Stop Field</w:t>
      </w:r>
    </w:p>
    <w:p w14:paraId="2C1CC237" w14:textId="46AEB09F" w:rsidR="00916D02" w:rsidRDefault="00916D02" w:rsidP="00916D02">
      <w:pPr>
        <w:pStyle w:val="ListParagraph"/>
      </w:pPr>
      <w:r w:rsidRPr="00916D02">
        <w:rPr>
          <w:noProof/>
        </w:rPr>
        <w:drawing>
          <wp:inline distT="0" distB="0" distL="0" distR="0" wp14:anchorId="36BA9416" wp14:editId="2ECFDF0B">
            <wp:extent cx="37592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2F04" w14:textId="0D884EEC" w:rsidR="00A50D29" w:rsidRDefault="00A50D29" w:rsidP="00916D02">
      <w:pPr>
        <w:pStyle w:val="ListParagraph"/>
      </w:pPr>
      <w:r>
        <w:t>Date of stop</w:t>
      </w:r>
    </w:p>
    <w:p w14:paraId="77AC74AC" w14:textId="6D4CF7B4" w:rsidR="00916D02" w:rsidRDefault="00A50D29" w:rsidP="00A50D29">
      <w:pPr>
        <w:pStyle w:val="ListParagraph"/>
      </w:pPr>
      <w:r w:rsidRPr="00A50D29">
        <w:rPr>
          <w:noProof/>
        </w:rPr>
        <w:drawing>
          <wp:inline distT="0" distB="0" distL="0" distR="0" wp14:anchorId="41561D4A" wp14:editId="1FAE70F5">
            <wp:extent cx="3759200" cy="381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E1AC" w14:textId="2AFB887A" w:rsidR="008A0BDA" w:rsidRDefault="008A0BDA" w:rsidP="008A0BDA">
      <w:pPr>
        <w:pStyle w:val="ListParagraph"/>
      </w:pPr>
      <w:r>
        <w:t>Agency</w:t>
      </w:r>
    </w:p>
    <w:p w14:paraId="649E60FC" w14:textId="5AC74D15" w:rsidR="008A0BDA" w:rsidRDefault="00A20455" w:rsidP="008A0BDA">
      <w:pPr>
        <w:pStyle w:val="ListParagraph"/>
      </w:pPr>
      <w:r w:rsidRPr="00A20455">
        <w:rPr>
          <w:noProof/>
        </w:rPr>
        <w:drawing>
          <wp:inline distT="0" distB="0" distL="0" distR="0" wp14:anchorId="2AE515C4" wp14:editId="3180D2B3">
            <wp:extent cx="3987800" cy="3771900"/>
            <wp:effectExtent l="0" t="0" r="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1AC1" w14:textId="77777777" w:rsidR="00B53F63" w:rsidRDefault="00CB564F" w:rsidP="00A50D29">
      <w:pPr>
        <w:pStyle w:val="ListParagraph"/>
        <w:numPr>
          <w:ilvl w:val="0"/>
          <w:numId w:val="1"/>
        </w:numPr>
      </w:pPr>
      <w:r>
        <w:t xml:space="preserve">Potential regular expression / string cleaning: </w:t>
      </w:r>
    </w:p>
    <w:p w14:paraId="22FB476B" w14:textId="77777777" w:rsidR="00B53F63" w:rsidRDefault="00CB564F" w:rsidP="00B53F63">
      <w:pPr>
        <w:pStyle w:val="ListParagraph"/>
      </w:pPr>
      <w:r>
        <w:t>Description</w:t>
      </w:r>
    </w:p>
    <w:p w14:paraId="2F446F2F" w14:textId="091CD01C" w:rsidR="00B53F63" w:rsidRDefault="00B53F63" w:rsidP="00B53F63">
      <w:pPr>
        <w:pStyle w:val="ListParagraph"/>
      </w:pPr>
      <w:r w:rsidRPr="00B53F63">
        <w:rPr>
          <w:noProof/>
        </w:rPr>
        <w:drawing>
          <wp:inline distT="0" distB="0" distL="0" distR="0" wp14:anchorId="31686E15" wp14:editId="0E53E00B">
            <wp:extent cx="3886200" cy="3835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5F6E" w14:textId="77777777" w:rsidR="00590F52" w:rsidRDefault="00590F52" w:rsidP="00B53F63">
      <w:pPr>
        <w:pStyle w:val="ListParagraph"/>
      </w:pPr>
    </w:p>
    <w:p w14:paraId="0A7D9C95" w14:textId="77777777" w:rsidR="0091069B" w:rsidRDefault="0091069B" w:rsidP="00B53F63">
      <w:pPr>
        <w:pStyle w:val="ListParagraph"/>
      </w:pPr>
    </w:p>
    <w:p w14:paraId="103A1362" w14:textId="18E6A53F" w:rsidR="00F57EDB" w:rsidRDefault="00CB564F" w:rsidP="00B53F63">
      <w:pPr>
        <w:pStyle w:val="ListParagraph"/>
      </w:pPr>
      <w:r>
        <w:t xml:space="preserve"> </w:t>
      </w:r>
      <w:r w:rsidR="00023D02">
        <w:t>Location</w:t>
      </w:r>
    </w:p>
    <w:p w14:paraId="6A36FF43" w14:textId="58BB731C" w:rsidR="00BD0724" w:rsidRDefault="00BD0724" w:rsidP="00B53F63">
      <w:pPr>
        <w:pStyle w:val="ListParagraph"/>
      </w:pPr>
      <w:r w:rsidRPr="00BD0724">
        <w:rPr>
          <w:noProof/>
        </w:rPr>
        <w:drawing>
          <wp:inline distT="0" distB="0" distL="0" distR="0" wp14:anchorId="2A3BE5D2" wp14:editId="56EC6B4D">
            <wp:extent cx="3759200" cy="3746500"/>
            <wp:effectExtent l="0" t="0" r="0" b="12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43C9" w14:textId="77777777" w:rsidR="00BD0724" w:rsidRDefault="00BD0724" w:rsidP="00B53F63">
      <w:pPr>
        <w:pStyle w:val="ListParagraph"/>
      </w:pPr>
    </w:p>
    <w:p w14:paraId="2215E812" w14:textId="10F60DA6" w:rsidR="00CB564F" w:rsidRDefault="00F57EDB" w:rsidP="00BD0724">
      <w:pPr>
        <w:ind w:firstLine="720"/>
      </w:pPr>
      <w:r>
        <w:t xml:space="preserve">Make (unwanted </w:t>
      </w:r>
      <w:r w:rsidR="007D27F1">
        <w:t>values</w:t>
      </w:r>
      <w:proofErr w:type="gramStart"/>
      <w:r>
        <w:t>)</w:t>
      </w:r>
      <w:r w:rsidR="007D27F1">
        <w:t xml:space="preserve"> :</w:t>
      </w:r>
      <w:proofErr w:type="gramEnd"/>
      <w:r w:rsidR="007D27F1">
        <w:t xml:space="preserve"> in addition we can do merging as well</w:t>
      </w:r>
    </w:p>
    <w:p w14:paraId="6AEA536A" w14:textId="77777777" w:rsidR="00060682" w:rsidRDefault="00060682"/>
    <w:p w14:paraId="1E447F15" w14:textId="731CEE29" w:rsidR="00F57EDB" w:rsidRDefault="00F57EDB">
      <w:r w:rsidRPr="00F57EDB">
        <w:rPr>
          <w:noProof/>
        </w:rPr>
        <w:drawing>
          <wp:inline distT="0" distB="0" distL="0" distR="0" wp14:anchorId="37E9806D" wp14:editId="13F09969">
            <wp:extent cx="3822700" cy="6794500"/>
            <wp:effectExtent l="0" t="0" r="127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22700" cy="679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7CC6" w14:textId="6869883D" w:rsidR="00F57EDB" w:rsidRDefault="00F57EDB">
      <w:r>
        <w:t xml:space="preserve">Model (Unwanted </w:t>
      </w:r>
      <w:r w:rsidR="001E1A15">
        <w:t>values</w:t>
      </w:r>
      <w:r>
        <w:t>)</w:t>
      </w:r>
    </w:p>
    <w:p w14:paraId="366A57F8" w14:textId="1A553C03" w:rsidR="00F57EDB" w:rsidRDefault="00F57EDB">
      <w:r w:rsidRPr="00F57EDB">
        <w:rPr>
          <w:noProof/>
        </w:rPr>
        <w:drawing>
          <wp:inline distT="0" distB="0" distL="0" distR="0" wp14:anchorId="52EBF6FC" wp14:editId="416F0EB8">
            <wp:extent cx="3975100" cy="629920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8CA2" w14:textId="2C494DBB" w:rsidR="000C690F" w:rsidRDefault="000C690F">
      <w:r>
        <w:t xml:space="preserve">Color (NA value and additional description </w:t>
      </w:r>
      <w:proofErr w:type="gramStart"/>
      <w:r>
        <w:t>with ,</w:t>
      </w:r>
      <w:proofErr w:type="gramEnd"/>
      <w:r>
        <w:t>)</w:t>
      </w:r>
    </w:p>
    <w:p w14:paraId="18310995" w14:textId="751B30DF" w:rsidR="000C690F" w:rsidRDefault="000C690F">
      <w:r w:rsidRPr="000C690F">
        <w:rPr>
          <w:noProof/>
        </w:rPr>
        <w:drawing>
          <wp:inline distT="0" distB="0" distL="0" distR="0" wp14:anchorId="2F2EBF7E" wp14:editId="2F750E94">
            <wp:extent cx="3771900" cy="360680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395D1" w14:textId="711DC604" w:rsidR="00EE757D" w:rsidRDefault="00EE757D">
      <w:r>
        <w:t>Charge (Unwanted value *)</w:t>
      </w:r>
    </w:p>
    <w:p w14:paraId="77577483" w14:textId="60427672" w:rsidR="00EE757D" w:rsidRDefault="00EE757D">
      <w:r w:rsidRPr="00EE757D">
        <w:rPr>
          <w:noProof/>
        </w:rPr>
        <w:drawing>
          <wp:inline distT="0" distB="0" distL="0" distR="0" wp14:anchorId="70C6EB39" wp14:editId="1A3AD48F">
            <wp:extent cx="3683000" cy="3733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D5A34" w14:textId="1DCA6C3D" w:rsidR="000C2468" w:rsidRDefault="000C2468">
      <w:r>
        <w:t>Driver City</w:t>
      </w:r>
    </w:p>
    <w:p w14:paraId="5C19B79E" w14:textId="77777777" w:rsidR="00B53F63" w:rsidRDefault="00DB687F" w:rsidP="00B53F63">
      <w:pPr>
        <w:pStyle w:val="ListParagraph"/>
        <w:numPr>
          <w:ilvl w:val="0"/>
          <w:numId w:val="1"/>
        </w:numPr>
      </w:pPr>
      <w:r>
        <w:t xml:space="preserve">Potential </w:t>
      </w:r>
      <w:r w:rsidR="00CB564F">
        <w:t>clustering + merging operation</w:t>
      </w:r>
      <w:r>
        <w:t xml:space="preserve">: </w:t>
      </w:r>
    </w:p>
    <w:p w14:paraId="380FB713" w14:textId="77777777" w:rsidR="00B53F63" w:rsidRDefault="00DB687F" w:rsidP="00B53F63">
      <w:pPr>
        <w:pStyle w:val="ListParagraph"/>
      </w:pPr>
      <w:r>
        <w:t>Description</w:t>
      </w:r>
    </w:p>
    <w:p w14:paraId="6BC0636F" w14:textId="1086312F" w:rsidR="00B53F63" w:rsidRDefault="00B53F63" w:rsidP="00B53F63">
      <w:pPr>
        <w:pStyle w:val="ListParagraph"/>
      </w:pPr>
      <w:r w:rsidRPr="00B53F63">
        <w:rPr>
          <w:noProof/>
        </w:rPr>
        <w:drawing>
          <wp:inline distT="0" distB="0" distL="0" distR="0" wp14:anchorId="07198DA7" wp14:editId="7A5BEE45">
            <wp:extent cx="3886200" cy="3835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4390" w14:textId="5C11C4AB" w:rsidR="007D27F1" w:rsidRDefault="00CB564F" w:rsidP="00B53F63">
      <w:pPr>
        <w:pStyle w:val="ListParagraph"/>
      </w:pPr>
      <w:r>
        <w:t>Location</w:t>
      </w:r>
      <w:r w:rsidR="007D27F1">
        <w:t>,</w:t>
      </w:r>
    </w:p>
    <w:p w14:paraId="30B2B4C8" w14:textId="77777777" w:rsidR="007D27F1" w:rsidRDefault="00F57EDB" w:rsidP="00B53F63">
      <w:pPr>
        <w:pStyle w:val="ListParagraph"/>
      </w:pPr>
      <w:r>
        <w:t xml:space="preserve">Make, </w:t>
      </w:r>
    </w:p>
    <w:p w14:paraId="339C7609" w14:textId="77777777" w:rsidR="001E1A15" w:rsidRDefault="00F57EDB" w:rsidP="00B53F63">
      <w:pPr>
        <w:pStyle w:val="ListParagraph"/>
      </w:pPr>
      <w:r>
        <w:t>Model</w:t>
      </w:r>
      <w:r w:rsidR="00960B30">
        <w:t xml:space="preserve">, </w:t>
      </w:r>
    </w:p>
    <w:p w14:paraId="4FF69BEE" w14:textId="14690400" w:rsidR="00DA32C4" w:rsidRDefault="00960B30" w:rsidP="00B53F63">
      <w:pPr>
        <w:pStyle w:val="ListParagraph"/>
      </w:pPr>
      <w:r>
        <w:t>Driver City</w:t>
      </w:r>
    </w:p>
    <w:p w14:paraId="4EF7CFF4" w14:textId="13DDE827" w:rsidR="00960B30" w:rsidRDefault="00960B30" w:rsidP="00805989">
      <w:pPr>
        <w:ind w:firstLine="360"/>
      </w:pPr>
      <w:r w:rsidRPr="00960B30">
        <w:rPr>
          <w:noProof/>
        </w:rPr>
        <w:drawing>
          <wp:inline distT="0" distB="0" distL="0" distR="0" wp14:anchorId="431FE39B" wp14:editId="396B7711">
            <wp:extent cx="3848100" cy="391160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7182" w14:textId="77777777" w:rsidR="00E128C7" w:rsidRDefault="00841588" w:rsidP="00166A0F">
      <w:pPr>
        <w:pStyle w:val="ListParagraph"/>
        <w:numPr>
          <w:ilvl w:val="0"/>
          <w:numId w:val="1"/>
        </w:numPr>
      </w:pPr>
      <w:r>
        <w:t xml:space="preserve">Potential lookup value: State, </w:t>
      </w:r>
      <w:proofErr w:type="spellStart"/>
      <w:r>
        <w:t>SubAgency</w:t>
      </w:r>
      <w:proofErr w:type="spellEnd"/>
      <w:r>
        <w:t xml:space="preserve">, </w:t>
      </w:r>
    </w:p>
    <w:p w14:paraId="35683838" w14:textId="77777777" w:rsidR="00E128C7" w:rsidRDefault="00841588" w:rsidP="00E128C7">
      <w:pPr>
        <w:pStyle w:val="ListParagraph"/>
      </w:pPr>
      <w:proofErr w:type="spellStart"/>
      <w:r>
        <w:t>VehicleType</w:t>
      </w:r>
      <w:proofErr w:type="spellEnd"/>
      <w:r w:rsidR="000C690F">
        <w:t>,</w:t>
      </w:r>
    </w:p>
    <w:p w14:paraId="3F1A728B" w14:textId="408679CF" w:rsidR="00E128C7" w:rsidRDefault="00E128C7" w:rsidP="00E128C7">
      <w:pPr>
        <w:pStyle w:val="ListParagraph"/>
      </w:pPr>
      <w:r w:rsidRPr="00E128C7">
        <w:rPr>
          <w:noProof/>
        </w:rPr>
        <w:drawing>
          <wp:inline distT="0" distB="0" distL="0" distR="0" wp14:anchorId="01FBD3E4" wp14:editId="34FC9590">
            <wp:extent cx="3771900" cy="3695700"/>
            <wp:effectExtent l="0" t="0" r="1270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8826" w14:textId="77777777" w:rsidR="001E19C8" w:rsidRDefault="000C690F" w:rsidP="00E128C7">
      <w:pPr>
        <w:pStyle w:val="ListParagraph"/>
      </w:pPr>
      <w:r>
        <w:t xml:space="preserve"> Color</w:t>
      </w:r>
      <w:r w:rsidR="00EE757D">
        <w:t xml:space="preserve">, </w:t>
      </w:r>
    </w:p>
    <w:p w14:paraId="3FDF49E0" w14:textId="15361D9B" w:rsidR="001E19C8" w:rsidRDefault="001E19C8" w:rsidP="00E128C7">
      <w:pPr>
        <w:pStyle w:val="ListParagraph"/>
      </w:pPr>
      <w:r w:rsidRPr="001E19C8">
        <w:rPr>
          <w:noProof/>
        </w:rPr>
        <w:drawing>
          <wp:inline distT="0" distB="0" distL="0" distR="0" wp14:anchorId="581A750F" wp14:editId="0A09B1AB">
            <wp:extent cx="3746500" cy="3619500"/>
            <wp:effectExtent l="0" t="0" r="1270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F5FB" w14:textId="77777777" w:rsidR="001E19C8" w:rsidRDefault="001E19C8" w:rsidP="00E128C7">
      <w:pPr>
        <w:pStyle w:val="ListParagraph"/>
      </w:pPr>
    </w:p>
    <w:p w14:paraId="1A7BAE53" w14:textId="77777777" w:rsidR="00E62185" w:rsidRDefault="00EE757D" w:rsidP="00E128C7">
      <w:pPr>
        <w:pStyle w:val="ListParagraph"/>
      </w:pPr>
      <w:r>
        <w:t xml:space="preserve">Charge (this should define the charge for the driver but somehow, the variance is so big, probably we can divide the </w:t>
      </w:r>
      <w:r w:rsidR="006C2918">
        <w:t xml:space="preserve">charge as law number and section), </w:t>
      </w:r>
    </w:p>
    <w:p w14:paraId="012A190A" w14:textId="470F3A06" w:rsidR="00F9608B" w:rsidRDefault="00F9608B" w:rsidP="00E128C7">
      <w:pPr>
        <w:pStyle w:val="ListParagraph"/>
      </w:pPr>
      <w:r>
        <w:t>Article,</w:t>
      </w:r>
    </w:p>
    <w:p w14:paraId="7E906A3D" w14:textId="05489176" w:rsidR="00F9608B" w:rsidRDefault="00F9608B" w:rsidP="00E128C7">
      <w:pPr>
        <w:pStyle w:val="ListParagraph"/>
      </w:pPr>
      <w:r>
        <w:t>Race,</w:t>
      </w:r>
    </w:p>
    <w:p w14:paraId="32B9F892" w14:textId="463F1EE1" w:rsidR="00841588" w:rsidRDefault="006C2918" w:rsidP="00E128C7">
      <w:pPr>
        <w:pStyle w:val="ListParagraph"/>
      </w:pPr>
      <w:r>
        <w:t xml:space="preserve">and Fields that have yes / no value (Accidents – </w:t>
      </w:r>
      <w:proofErr w:type="spellStart"/>
      <w:r>
        <w:t>Workzone</w:t>
      </w:r>
      <w:proofErr w:type="spellEnd"/>
      <w:r w:rsidR="00F9608B">
        <w:t>, Contributed to Accident</w:t>
      </w:r>
      <w:r>
        <w:t>)</w:t>
      </w:r>
    </w:p>
    <w:p w14:paraId="5CAFF6B7" w14:textId="0F4CA162" w:rsidR="00E3278D" w:rsidRDefault="00E3278D">
      <w:proofErr w:type="spellStart"/>
      <w:r>
        <w:t>SubAgency</w:t>
      </w:r>
      <w:proofErr w:type="spellEnd"/>
      <w:r w:rsidR="00166A0F">
        <w:t xml:space="preserve">: </w:t>
      </w:r>
    </w:p>
    <w:p w14:paraId="191A5F5D" w14:textId="6B60E24C" w:rsidR="00E3278D" w:rsidRDefault="00E3278D">
      <w:r w:rsidRPr="00E3278D">
        <w:rPr>
          <w:noProof/>
        </w:rPr>
        <w:drawing>
          <wp:inline distT="0" distB="0" distL="0" distR="0" wp14:anchorId="7ED67E2F" wp14:editId="05B3C597">
            <wp:extent cx="3848100" cy="375920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DA82" w14:textId="77777777" w:rsidR="006369A1" w:rsidRDefault="006369A1"/>
    <w:p w14:paraId="64CCBC67" w14:textId="3ECBBE20" w:rsidR="00EE757D" w:rsidRDefault="00EE757D">
      <w:r w:rsidRPr="00EE757D">
        <w:rPr>
          <w:noProof/>
        </w:rPr>
        <w:drawing>
          <wp:inline distT="0" distB="0" distL="0" distR="0" wp14:anchorId="2949B6B4" wp14:editId="0BF2F282">
            <wp:extent cx="3733800" cy="32385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1266" w14:textId="03097F7E" w:rsidR="00EE757D" w:rsidRDefault="00EE757D">
      <w:r>
        <w:t>Race</w:t>
      </w:r>
    </w:p>
    <w:p w14:paraId="35CC8B51" w14:textId="2AFB8498" w:rsidR="00EE757D" w:rsidRDefault="00EE757D">
      <w:r w:rsidRPr="00EE757D">
        <w:rPr>
          <w:noProof/>
        </w:rPr>
        <w:drawing>
          <wp:inline distT="0" distB="0" distL="0" distR="0" wp14:anchorId="0E1A7A03" wp14:editId="28C780CF">
            <wp:extent cx="3886200" cy="406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5620" w14:textId="1B511A45" w:rsidR="00EE757D" w:rsidRDefault="00EE757D">
      <w:r>
        <w:t>Gender (What is U mean -&gt; unknown?)</w:t>
      </w:r>
      <w:r w:rsidR="006B3225">
        <w:t xml:space="preserve"> we accept these 3 values</w:t>
      </w:r>
    </w:p>
    <w:p w14:paraId="7A0FCEF3" w14:textId="04F66315" w:rsidR="00EE757D" w:rsidRDefault="00EE757D">
      <w:r w:rsidRPr="00EE757D">
        <w:rPr>
          <w:noProof/>
        </w:rPr>
        <w:drawing>
          <wp:inline distT="0" distB="0" distL="0" distR="0" wp14:anchorId="7B43DE6A" wp14:editId="75B874C7">
            <wp:extent cx="3937000" cy="37465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2078" w14:textId="1AC66A6C" w:rsidR="00960B30" w:rsidRDefault="00960B30">
      <w:r>
        <w:t>Driver State</w:t>
      </w:r>
      <w:r w:rsidR="006369A1">
        <w:t xml:space="preserve">, </w:t>
      </w:r>
      <w:r w:rsidR="00B82798">
        <w:t>beware of XX value -&gt; what state is this?</w:t>
      </w:r>
    </w:p>
    <w:p w14:paraId="2A61C923" w14:textId="40626FC8" w:rsidR="00960B30" w:rsidRDefault="00960B30">
      <w:r w:rsidRPr="00960B30">
        <w:rPr>
          <w:noProof/>
        </w:rPr>
        <w:drawing>
          <wp:inline distT="0" distB="0" distL="0" distR="0" wp14:anchorId="1B67359B" wp14:editId="61804F00">
            <wp:extent cx="3911600" cy="38481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3338" w14:textId="7243808F" w:rsidR="00960B30" w:rsidRDefault="00960B30">
      <w:r>
        <w:t>DL State</w:t>
      </w:r>
    </w:p>
    <w:p w14:paraId="0EA2AC4B" w14:textId="2F3AC797" w:rsidR="00960B30" w:rsidRDefault="00960B30">
      <w:r w:rsidRPr="00960B30">
        <w:rPr>
          <w:noProof/>
        </w:rPr>
        <w:drawing>
          <wp:inline distT="0" distB="0" distL="0" distR="0" wp14:anchorId="7D07BF2C" wp14:editId="2D3DFA97">
            <wp:extent cx="3810000" cy="3860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D19B" w14:textId="584A2E7E" w:rsidR="00960B30" w:rsidRDefault="00960B30">
      <w:r>
        <w:t>Arrest Type</w:t>
      </w:r>
    </w:p>
    <w:p w14:paraId="25D7865C" w14:textId="5E42E55E" w:rsidR="00960B30" w:rsidRDefault="00960B30">
      <w:r w:rsidRPr="00960B30">
        <w:rPr>
          <w:noProof/>
        </w:rPr>
        <w:drawing>
          <wp:inline distT="0" distB="0" distL="0" distR="0" wp14:anchorId="47662DCD" wp14:editId="35F7E578">
            <wp:extent cx="3848100" cy="37592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D3EE" w14:textId="44ECD66B" w:rsidR="00841588" w:rsidRDefault="00841588">
      <w:r>
        <w:t>Potential format checking: Date of stop, Time of Stop</w:t>
      </w:r>
      <w:r w:rsidR="00D5797F">
        <w:t>,</w:t>
      </w:r>
    </w:p>
    <w:p w14:paraId="5698F49C" w14:textId="67F51D8C" w:rsidR="00D5797F" w:rsidRDefault="00D5797F">
      <w:r>
        <w:t xml:space="preserve">Latitude, Longitude =&gt; we can clean the value for at max 6 </w:t>
      </w:r>
      <w:proofErr w:type="gramStart"/>
      <w:r>
        <w:t>digits</w:t>
      </w:r>
      <w:proofErr w:type="gramEnd"/>
      <w:r>
        <w:t xml:space="preserve"> precision.</w:t>
      </w:r>
    </w:p>
    <w:p w14:paraId="611E4C89" w14:textId="321F5AE8" w:rsidR="00D5797F" w:rsidRDefault="00D5797F">
      <w:r w:rsidRPr="00D5797F">
        <w:rPr>
          <w:noProof/>
        </w:rPr>
        <w:drawing>
          <wp:inline distT="0" distB="0" distL="0" distR="0" wp14:anchorId="77EF3717" wp14:editId="297833C3">
            <wp:extent cx="5943600" cy="14497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A522" w14:textId="77777777" w:rsidR="00960B30" w:rsidRDefault="00960B30"/>
    <w:p w14:paraId="1EED77AC" w14:textId="61B05435" w:rsidR="00CB564F" w:rsidRDefault="00841588">
      <w:r>
        <w:t>Potential Numeric Constraint Checking: Year (ridiculous number)</w:t>
      </w:r>
      <w:r w:rsidR="00AC79A6">
        <w:t>, we clean value for year more than this year (2016) and less than 1882</w:t>
      </w:r>
    </w:p>
    <w:p w14:paraId="35CD749C" w14:textId="1D55E3A8" w:rsidR="00AC79A6" w:rsidRDefault="00AC79A6">
      <w:r w:rsidRPr="00AC79A6">
        <w:rPr>
          <w:noProof/>
        </w:rPr>
        <w:drawing>
          <wp:inline distT="0" distB="0" distL="0" distR="0" wp14:anchorId="030B6599" wp14:editId="67454F95">
            <wp:extent cx="3797300" cy="3835400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AFF64" w14:textId="77777777" w:rsidR="00AC79A6" w:rsidRDefault="00AC79A6"/>
    <w:p w14:paraId="15537F4E" w14:textId="3E5956F0" w:rsidR="00AC79A6" w:rsidRDefault="00AC79A6">
      <w:r w:rsidRPr="00AC79A6">
        <w:rPr>
          <w:noProof/>
        </w:rPr>
        <w:drawing>
          <wp:inline distT="0" distB="0" distL="0" distR="0" wp14:anchorId="04691001" wp14:editId="4D97AF88">
            <wp:extent cx="3797300" cy="368300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D001" w14:textId="77777777" w:rsidR="00AC79A6" w:rsidRDefault="00AC79A6"/>
    <w:p w14:paraId="085E8B58" w14:textId="6F3CD4D9" w:rsidR="00EE757D" w:rsidRDefault="00EE757D">
      <w:r>
        <w:t>Article has blank values</w:t>
      </w:r>
    </w:p>
    <w:p w14:paraId="19C32A5C" w14:textId="39B185DD" w:rsidR="00EE757D" w:rsidRDefault="00EE757D">
      <w:r w:rsidRPr="00EE757D">
        <w:rPr>
          <w:noProof/>
        </w:rPr>
        <w:drawing>
          <wp:inline distT="0" distB="0" distL="0" distR="0" wp14:anchorId="6A693916" wp14:editId="61BFFDF9">
            <wp:extent cx="3873500" cy="38227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5D34" w14:textId="77777777" w:rsidR="00EE757D" w:rsidRDefault="00EE757D"/>
    <w:p w14:paraId="022AF7D3" w14:textId="45721B37" w:rsidR="00960B30" w:rsidRDefault="00960B30">
      <w:r>
        <w:t>Geolocation is duplicate value for latitude and longitude</w:t>
      </w:r>
    </w:p>
    <w:p w14:paraId="5E486121" w14:textId="77777777" w:rsidR="00EE757D" w:rsidRDefault="00EE757D"/>
    <w:p w14:paraId="140CA966" w14:textId="77777777" w:rsidR="00CB564F" w:rsidRDefault="00CB564F" w:rsidP="00CB564F">
      <w:proofErr w:type="spellStart"/>
      <w:r>
        <w:t>OpenRefine</w:t>
      </w:r>
      <w:proofErr w:type="spellEnd"/>
      <w:r>
        <w:t xml:space="preserve"> hang when trying to make facet for Location</w:t>
      </w:r>
    </w:p>
    <w:p w14:paraId="44CB70D1" w14:textId="77777777" w:rsidR="00CB564F" w:rsidRDefault="00CB564F" w:rsidP="00CB564F">
      <w:r w:rsidRPr="00CB564F">
        <w:rPr>
          <w:noProof/>
        </w:rPr>
        <w:drawing>
          <wp:inline distT="0" distB="0" distL="0" distR="0" wp14:anchorId="4D19EA5A" wp14:editId="76404C9E">
            <wp:extent cx="5943600" cy="3852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8D8A" w14:textId="77777777" w:rsidR="000E32C9" w:rsidRDefault="000E32C9" w:rsidP="00CB564F"/>
    <w:p w14:paraId="68F0E430" w14:textId="429C935F" w:rsidR="000E32C9" w:rsidRDefault="000E32C9" w:rsidP="00CB564F">
      <w:r w:rsidRPr="000E32C9">
        <w:rPr>
          <w:noProof/>
        </w:rPr>
        <w:drawing>
          <wp:inline distT="0" distB="0" distL="0" distR="0" wp14:anchorId="0BCE6B39" wp14:editId="5C8C43E0">
            <wp:extent cx="5943600" cy="4486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D5B2" w14:textId="1BC84602" w:rsidR="00CB564F" w:rsidRDefault="00CB564F" w:rsidP="00CB564F">
      <w:r>
        <w:t>Need to find better way / technique</w:t>
      </w:r>
    </w:p>
    <w:p w14:paraId="1714CD17" w14:textId="77777777" w:rsidR="00CB564F" w:rsidRDefault="00CB564F"/>
    <w:p w14:paraId="1F00C4EB" w14:textId="77777777" w:rsidR="004F79AF" w:rsidRDefault="004F79AF"/>
    <w:p w14:paraId="7B8F3BEA" w14:textId="7507FBA3" w:rsidR="004F79AF" w:rsidRDefault="004F79AF">
      <w:r>
        <w:t xml:space="preserve">Function: clean / replace, </w:t>
      </w:r>
      <w:r w:rsidR="004F2940">
        <w:t xml:space="preserve">custom function, </w:t>
      </w:r>
      <w:proofErr w:type="spellStart"/>
      <w:r w:rsidR="004F2940">
        <w:t>ltrim</w:t>
      </w:r>
      <w:proofErr w:type="spellEnd"/>
      <w:r w:rsidR="004F2940">
        <w:t xml:space="preserve">, </w:t>
      </w:r>
      <w:proofErr w:type="spellStart"/>
      <w:r w:rsidR="004F2940">
        <w:t>rtrim</w:t>
      </w:r>
      <w:proofErr w:type="spellEnd"/>
      <w:r w:rsidR="004F2940">
        <w:t>, uppercase, lowercase</w:t>
      </w:r>
      <w:r w:rsidR="00EF43F9">
        <w:t>, lookup</w:t>
      </w:r>
    </w:p>
    <w:p w14:paraId="4C0F666C" w14:textId="77777777" w:rsidR="008725AE" w:rsidRDefault="008725AE"/>
    <w:p w14:paraId="2AB8E7A6" w14:textId="77777777" w:rsidR="007A2DCA" w:rsidRDefault="00F253A6">
      <w:proofErr w:type="spellStart"/>
      <w:r>
        <w:t>Github</w:t>
      </w:r>
      <w:proofErr w:type="spellEnd"/>
      <w:r>
        <w:t xml:space="preserve"> project for source code and documentation: </w:t>
      </w:r>
    </w:p>
    <w:p w14:paraId="05D91547" w14:textId="6E74DF29" w:rsidR="008725AE" w:rsidRDefault="001F612B">
      <w:hyperlink r:id="rId31" w:history="1">
        <w:r w:rsidR="007A2DCA" w:rsidRPr="003A0B10">
          <w:rPr>
            <w:rStyle w:val="Hyperlink"/>
          </w:rPr>
          <w:t>https://github.com/nikolausn/lab-data-cleaning-project</w:t>
        </w:r>
      </w:hyperlink>
    </w:p>
    <w:p w14:paraId="74F39273" w14:textId="1090FFAE" w:rsidR="00590F52" w:rsidRDefault="00590F52">
      <w:r>
        <w:br w:type="page"/>
      </w:r>
    </w:p>
    <w:p w14:paraId="25AD5E27" w14:textId="67B1010C" w:rsidR="007A2DCA" w:rsidRDefault="00590F52">
      <w:r>
        <w:t>Action:</w:t>
      </w:r>
    </w:p>
    <w:p w14:paraId="0701B608" w14:textId="73EDEFA5" w:rsidR="00590F52" w:rsidRDefault="00590F52">
      <w:r>
        <w:t>Field description</w:t>
      </w:r>
    </w:p>
    <w:p w14:paraId="0FC3ABEB" w14:textId="4C125D22" w:rsidR="00590F52" w:rsidRDefault="00590F52" w:rsidP="00590F52">
      <w:pPr>
        <w:pStyle w:val="ListParagraph"/>
        <w:numPr>
          <w:ilvl w:val="0"/>
          <w:numId w:val="1"/>
        </w:numPr>
      </w:pPr>
      <w:r>
        <w:t>Replace improper characters</w:t>
      </w:r>
      <w:proofErr w:type="gramStart"/>
      <w:r>
        <w:t>: ,</w:t>
      </w:r>
      <w:proofErr w:type="gramEnd"/>
      <w:r>
        <w:t xml:space="preserve"> ] ( ) * to space</w:t>
      </w:r>
    </w:p>
    <w:p w14:paraId="70A3842B" w14:textId="10A1CE1A" w:rsidR="00590F52" w:rsidRDefault="00590F52" w:rsidP="00590F52">
      <w:pPr>
        <w:pStyle w:val="ListParagraph"/>
        <w:numPr>
          <w:ilvl w:val="0"/>
          <w:numId w:val="1"/>
        </w:numPr>
      </w:pPr>
      <w:r>
        <w:t>Trim the value</w:t>
      </w:r>
    </w:p>
    <w:p w14:paraId="2A6C8780" w14:textId="58A1AECD" w:rsidR="00590F52" w:rsidRDefault="00590F52" w:rsidP="00590F52">
      <w:pPr>
        <w:pStyle w:val="ListParagraph"/>
        <w:numPr>
          <w:ilvl w:val="0"/>
          <w:numId w:val="1"/>
        </w:numPr>
      </w:pPr>
      <w:r>
        <w:t>Collapse white space</w:t>
      </w:r>
    </w:p>
    <w:p w14:paraId="550FC266" w14:textId="2A274273" w:rsidR="00590F52" w:rsidRDefault="00590F52" w:rsidP="00590F52">
      <w:pPr>
        <w:pStyle w:val="ListParagraph"/>
        <w:numPr>
          <w:ilvl w:val="0"/>
          <w:numId w:val="1"/>
        </w:numPr>
      </w:pPr>
      <w:r>
        <w:t>Uppercase the value</w:t>
      </w:r>
    </w:p>
    <w:p w14:paraId="34C950A3" w14:textId="77777777" w:rsidR="00590F52" w:rsidRDefault="00590F52" w:rsidP="00590F52">
      <w:pPr>
        <w:pStyle w:val="ListParagraph"/>
      </w:pPr>
    </w:p>
    <w:p w14:paraId="0C820B08" w14:textId="77777777" w:rsidR="00590F52" w:rsidRDefault="00590F52"/>
    <w:p w14:paraId="4D10E539" w14:textId="77777777" w:rsidR="00357741" w:rsidRDefault="00357741"/>
    <w:p w14:paraId="7F5A70FE" w14:textId="77777777" w:rsidR="002D0274" w:rsidRDefault="00357741">
      <w:r>
        <w:t>Merge and replace</w:t>
      </w:r>
    </w:p>
    <w:p w14:paraId="1C368AE9" w14:textId="6F2AE4F3" w:rsidR="00357741" w:rsidRDefault="00357741" w:rsidP="002D0274">
      <w:pPr>
        <w:pStyle w:val="ListParagraph"/>
        <w:numPr>
          <w:ilvl w:val="0"/>
          <w:numId w:val="2"/>
        </w:numPr>
      </w:pPr>
      <w:r>
        <w:t>driver city</w:t>
      </w:r>
    </w:p>
    <w:p w14:paraId="6B33B93C" w14:textId="2EABD055" w:rsidR="00357741" w:rsidRDefault="00D53A02" w:rsidP="002D0274">
      <w:pPr>
        <w:pStyle w:val="ListParagraph"/>
        <w:numPr>
          <w:ilvl w:val="0"/>
          <w:numId w:val="1"/>
        </w:numPr>
      </w:pPr>
      <w:r>
        <w:t>fingerprint</w:t>
      </w:r>
    </w:p>
    <w:p w14:paraId="7E51D76D" w14:textId="59293AEA" w:rsidR="00D53A02" w:rsidRDefault="00D53A02" w:rsidP="00D53A02">
      <w:pPr>
        <w:pStyle w:val="ListParagraph"/>
      </w:pPr>
      <w:r w:rsidRPr="00D53A02">
        <w:drawing>
          <wp:inline distT="0" distB="0" distL="0" distR="0" wp14:anchorId="1DC610EE" wp14:editId="67B481BF">
            <wp:extent cx="5943600" cy="36588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70D4" w14:textId="7FD7B312" w:rsidR="00D53A02" w:rsidRDefault="003B3CEF" w:rsidP="00D53A02">
      <w:pPr>
        <w:pStyle w:val="ListParagraph"/>
        <w:numPr>
          <w:ilvl w:val="0"/>
          <w:numId w:val="1"/>
        </w:numPr>
      </w:pPr>
      <w:proofErr w:type="spellStart"/>
      <w:r>
        <w:t>ngram</w:t>
      </w:r>
      <w:proofErr w:type="spellEnd"/>
      <w:r>
        <w:t>-fingerprint</w:t>
      </w:r>
    </w:p>
    <w:p w14:paraId="10FDB074" w14:textId="6804319A" w:rsidR="003B3CEF" w:rsidRDefault="003B3CEF" w:rsidP="003B3CEF">
      <w:pPr>
        <w:pStyle w:val="ListParagraph"/>
      </w:pPr>
      <w:r w:rsidRPr="003B3CEF">
        <w:drawing>
          <wp:inline distT="0" distB="0" distL="0" distR="0" wp14:anchorId="03EFDD55" wp14:editId="507680E7">
            <wp:extent cx="5943600" cy="37579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1946B" w14:textId="3CAB9A84" w:rsidR="003B3CEF" w:rsidRDefault="00F85398" w:rsidP="00D53A02">
      <w:pPr>
        <w:pStyle w:val="ListParagraph"/>
        <w:numPr>
          <w:ilvl w:val="0"/>
          <w:numId w:val="1"/>
        </w:numPr>
      </w:pPr>
      <w:r>
        <w:t>METAPHONE</w:t>
      </w:r>
    </w:p>
    <w:p w14:paraId="3D7455C5" w14:textId="0C550023" w:rsidR="00F85398" w:rsidRDefault="00F85398" w:rsidP="00F85398">
      <w:pPr>
        <w:pStyle w:val="ListParagraph"/>
      </w:pPr>
      <w:r w:rsidRPr="00F85398">
        <w:drawing>
          <wp:inline distT="0" distB="0" distL="0" distR="0" wp14:anchorId="33F302F7" wp14:editId="396EE4AC">
            <wp:extent cx="5943600" cy="37496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966B" w14:textId="77777777" w:rsidR="00F85398" w:rsidRDefault="00F85398" w:rsidP="00D53A02">
      <w:pPr>
        <w:pStyle w:val="ListParagraph"/>
        <w:numPr>
          <w:ilvl w:val="0"/>
          <w:numId w:val="1"/>
        </w:numPr>
      </w:pPr>
    </w:p>
    <w:p w14:paraId="3ED2EBC4" w14:textId="77777777" w:rsidR="00F85398" w:rsidRDefault="00F85398" w:rsidP="00F85398">
      <w:pPr>
        <w:pStyle w:val="ListParagraph"/>
      </w:pPr>
    </w:p>
    <w:p w14:paraId="737BBFE5" w14:textId="7F241196" w:rsidR="00357741" w:rsidRDefault="00357741">
      <w:r w:rsidRPr="00357741">
        <w:drawing>
          <wp:inline distT="0" distB="0" distL="0" distR="0" wp14:anchorId="25C3939E" wp14:editId="3FB3AE55">
            <wp:extent cx="5943600" cy="38214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0CCB" w14:textId="6DC5F91C" w:rsidR="002D0274" w:rsidRDefault="002D0274" w:rsidP="002D0274">
      <w:pPr>
        <w:pStyle w:val="ListParagraph"/>
        <w:numPr>
          <w:ilvl w:val="0"/>
          <w:numId w:val="1"/>
        </w:numPr>
      </w:pPr>
      <w:r>
        <w:t>metaphone3</w:t>
      </w:r>
    </w:p>
    <w:p w14:paraId="4A3DA64F" w14:textId="189830CE" w:rsidR="002D0274" w:rsidRDefault="002D0274">
      <w:r w:rsidRPr="002D0274">
        <w:drawing>
          <wp:inline distT="0" distB="0" distL="0" distR="0" wp14:anchorId="219510B3" wp14:editId="698DC8BA">
            <wp:extent cx="5943600" cy="35172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14CF" w14:textId="04DFE282" w:rsidR="00737903" w:rsidRDefault="00737903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1C014D47" w14:textId="5A2F04E1" w:rsidR="00737903" w:rsidRDefault="00737903" w:rsidP="00737903">
      <w:pPr>
        <w:pStyle w:val="ListParagraph"/>
      </w:pPr>
      <w:r w:rsidRPr="00737903">
        <w:drawing>
          <wp:inline distT="0" distB="0" distL="0" distR="0" wp14:anchorId="58DB002E" wp14:editId="49A5D5F5">
            <wp:extent cx="5943600" cy="3900170"/>
            <wp:effectExtent l="0" t="0" r="0" b="1143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7F31" w14:textId="55CF1672" w:rsidR="00737903" w:rsidRDefault="007C35D7" w:rsidP="00737903">
      <w:pPr>
        <w:pStyle w:val="ListParagraph"/>
        <w:numPr>
          <w:ilvl w:val="0"/>
          <w:numId w:val="1"/>
        </w:numPr>
      </w:pPr>
      <w:r>
        <w:t>COLOGNE PHOENETIC</w:t>
      </w:r>
    </w:p>
    <w:p w14:paraId="613F55E5" w14:textId="4E0BFAAA" w:rsidR="007C35D7" w:rsidRDefault="007C35D7" w:rsidP="007C35D7">
      <w:pPr>
        <w:pStyle w:val="ListParagraph"/>
      </w:pPr>
      <w:r w:rsidRPr="007C35D7">
        <w:drawing>
          <wp:inline distT="0" distB="0" distL="0" distR="0" wp14:anchorId="3C9C260C" wp14:editId="6E549BD2">
            <wp:extent cx="5943600" cy="3772535"/>
            <wp:effectExtent l="0" t="0" r="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1527" w14:textId="387374BC" w:rsidR="007C35D7" w:rsidRDefault="00377754" w:rsidP="00737903">
      <w:pPr>
        <w:pStyle w:val="ListParagraph"/>
        <w:numPr>
          <w:ilvl w:val="0"/>
          <w:numId w:val="1"/>
        </w:numPr>
      </w:pPr>
      <w:r>
        <w:t>NEAREST NEIGHBOR – LEIVENHSTEIN</w:t>
      </w:r>
    </w:p>
    <w:p w14:paraId="4052251E" w14:textId="317C2BEB" w:rsidR="00377754" w:rsidRDefault="00377754" w:rsidP="00377754">
      <w:pPr>
        <w:pStyle w:val="ListParagraph"/>
      </w:pPr>
      <w:r w:rsidRPr="00377754">
        <w:drawing>
          <wp:inline distT="0" distB="0" distL="0" distR="0" wp14:anchorId="03AD97CA" wp14:editId="43F4A27E">
            <wp:extent cx="5943600" cy="38309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CBE0" w14:textId="77777777" w:rsidR="0099116D" w:rsidRDefault="0099116D" w:rsidP="00377754">
      <w:pPr>
        <w:pStyle w:val="ListParagraph"/>
      </w:pPr>
    </w:p>
    <w:p w14:paraId="3529533C" w14:textId="22F482A4" w:rsidR="00377754" w:rsidRDefault="0099116D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68602EA2" w14:textId="3F2961CA" w:rsidR="0099116D" w:rsidRDefault="0099116D" w:rsidP="0099116D">
      <w:pPr>
        <w:pStyle w:val="ListParagraph"/>
      </w:pPr>
      <w:r w:rsidRPr="0099116D">
        <w:drawing>
          <wp:inline distT="0" distB="0" distL="0" distR="0" wp14:anchorId="31995149" wp14:editId="0688B45D">
            <wp:extent cx="5943600" cy="38011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C0982" w14:textId="77777777" w:rsidR="0099116D" w:rsidRDefault="0099116D" w:rsidP="0099116D">
      <w:pPr>
        <w:pStyle w:val="ListParagraph"/>
      </w:pPr>
    </w:p>
    <w:p w14:paraId="296B5645" w14:textId="077AAE1D" w:rsidR="00371ED4" w:rsidRDefault="00137BAF" w:rsidP="00371ED4">
      <w:pPr>
        <w:pStyle w:val="ListParagraph"/>
      </w:pPr>
      <w:r w:rsidRPr="00137BAF">
        <w:drawing>
          <wp:inline distT="0" distB="0" distL="0" distR="0" wp14:anchorId="087653EC" wp14:editId="3E7E3FDA">
            <wp:extent cx="3708400" cy="43815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741A" w14:textId="77777777" w:rsidR="00137BAF" w:rsidRDefault="00137BAF" w:rsidP="00371ED4">
      <w:pPr>
        <w:pStyle w:val="ListParagraph"/>
      </w:pPr>
    </w:p>
    <w:p w14:paraId="43D3BC6C" w14:textId="16E259FF" w:rsidR="00137BAF" w:rsidRDefault="00137BAF" w:rsidP="00137BAF">
      <w:pPr>
        <w:pStyle w:val="ListParagraph"/>
        <w:numPr>
          <w:ilvl w:val="0"/>
          <w:numId w:val="2"/>
        </w:numPr>
      </w:pPr>
      <w:r>
        <w:t>Column Make</w:t>
      </w:r>
    </w:p>
    <w:p w14:paraId="5530D59A" w14:textId="0834252C" w:rsidR="00371ED4" w:rsidRDefault="00481C35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5382C54D" w14:textId="507A9666" w:rsidR="00481C35" w:rsidRDefault="00481C35" w:rsidP="00481C35">
      <w:pPr>
        <w:pStyle w:val="ListParagraph"/>
      </w:pPr>
      <w:r w:rsidRPr="00481C35">
        <w:drawing>
          <wp:inline distT="0" distB="0" distL="0" distR="0" wp14:anchorId="09E89DE6" wp14:editId="4DFA25E5">
            <wp:extent cx="5943600" cy="37928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5BBB" w14:textId="1C7BE97A" w:rsidR="00481C35" w:rsidRDefault="00481C35" w:rsidP="00737903">
      <w:pPr>
        <w:pStyle w:val="ListParagraph"/>
        <w:numPr>
          <w:ilvl w:val="0"/>
          <w:numId w:val="1"/>
        </w:numPr>
      </w:pPr>
      <w:r>
        <w:t>KEY COLLISION – NGRAM FINGERPRINT</w:t>
      </w:r>
    </w:p>
    <w:p w14:paraId="58B8BF84" w14:textId="7B877333" w:rsidR="00481C35" w:rsidRDefault="00481C35" w:rsidP="00481C35">
      <w:pPr>
        <w:pStyle w:val="ListParagraph"/>
      </w:pPr>
      <w:r w:rsidRPr="00481C35">
        <w:drawing>
          <wp:inline distT="0" distB="0" distL="0" distR="0" wp14:anchorId="165B6F08" wp14:editId="2D20D3CE">
            <wp:extent cx="5943600" cy="39293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4488" w14:textId="5442E958" w:rsidR="00481C35" w:rsidRDefault="00F53479" w:rsidP="00737903">
      <w:pPr>
        <w:pStyle w:val="ListParagraph"/>
        <w:numPr>
          <w:ilvl w:val="0"/>
          <w:numId w:val="1"/>
        </w:numPr>
      </w:pPr>
      <w:r>
        <w:t>KEY COLLISION - METAPHONE 3</w:t>
      </w:r>
    </w:p>
    <w:p w14:paraId="25FEB0FC" w14:textId="384FC18A" w:rsidR="00F53479" w:rsidRDefault="00F53479" w:rsidP="00F53479">
      <w:pPr>
        <w:pStyle w:val="ListParagraph"/>
      </w:pPr>
      <w:r w:rsidRPr="00F53479">
        <w:drawing>
          <wp:inline distT="0" distB="0" distL="0" distR="0" wp14:anchorId="66C08FEA" wp14:editId="330EC64C">
            <wp:extent cx="5943600" cy="38080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601B4" w14:textId="4B54D8A1" w:rsidR="00F53479" w:rsidRDefault="00F15BFC" w:rsidP="00737903">
      <w:pPr>
        <w:pStyle w:val="ListParagraph"/>
        <w:numPr>
          <w:ilvl w:val="0"/>
          <w:numId w:val="1"/>
        </w:numPr>
      </w:pPr>
      <w:r>
        <w:t>KEY COLLISION – COLOGNE PHONETIC</w:t>
      </w:r>
    </w:p>
    <w:p w14:paraId="1107824A" w14:textId="31D3BEDC" w:rsidR="00F15BFC" w:rsidRDefault="00CA5363" w:rsidP="00F15BFC">
      <w:pPr>
        <w:ind w:left="720"/>
      </w:pPr>
      <w:r w:rsidRPr="00CA5363">
        <w:drawing>
          <wp:inline distT="0" distB="0" distL="0" distR="0" wp14:anchorId="234DCCD3" wp14:editId="1ED8F5F9">
            <wp:extent cx="5943600" cy="38119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45EA" w14:textId="551B0499" w:rsidR="00F15BFC" w:rsidRDefault="00AA5D2E" w:rsidP="00737903">
      <w:pPr>
        <w:pStyle w:val="ListParagraph"/>
        <w:numPr>
          <w:ilvl w:val="0"/>
          <w:numId w:val="1"/>
        </w:numPr>
      </w:pPr>
      <w:r>
        <w:t>NEAREST NEIGHBOR – LEVEINHSTEIN</w:t>
      </w:r>
    </w:p>
    <w:p w14:paraId="088C44A4" w14:textId="71396270" w:rsidR="00AA5D2E" w:rsidRDefault="00AA5D2E" w:rsidP="00AA5D2E">
      <w:pPr>
        <w:pStyle w:val="ListParagraph"/>
      </w:pPr>
      <w:r w:rsidRPr="00AA5D2E">
        <w:drawing>
          <wp:inline distT="0" distB="0" distL="0" distR="0" wp14:anchorId="41825255" wp14:editId="0DCF7AB3">
            <wp:extent cx="5943600" cy="38220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31850" w14:textId="66B76A55" w:rsidR="00C72FB1" w:rsidRDefault="00C72FB1" w:rsidP="00AA5D2E">
      <w:pPr>
        <w:pStyle w:val="ListParagraph"/>
      </w:pPr>
      <w:r w:rsidRPr="00C72FB1">
        <w:drawing>
          <wp:inline distT="0" distB="0" distL="0" distR="0" wp14:anchorId="2577374A" wp14:editId="64D8C377">
            <wp:extent cx="5943600" cy="301434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EB3E8" w14:textId="1F593D42" w:rsidR="00AA5D2E" w:rsidRDefault="00512ED5" w:rsidP="00737903">
      <w:pPr>
        <w:pStyle w:val="ListParagraph"/>
        <w:numPr>
          <w:ilvl w:val="0"/>
          <w:numId w:val="1"/>
        </w:numPr>
      </w:pPr>
      <w:r>
        <w:t>NEAREST NEIGHBOR – LEVENHSTEIN</w:t>
      </w:r>
    </w:p>
    <w:p w14:paraId="3D8FCC37" w14:textId="08A8E42A" w:rsidR="00512ED5" w:rsidRDefault="00512ED5" w:rsidP="00512ED5">
      <w:pPr>
        <w:pStyle w:val="ListParagraph"/>
      </w:pPr>
      <w:r w:rsidRPr="00512ED5">
        <w:drawing>
          <wp:inline distT="0" distB="0" distL="0" distR="0" wp14:anchorId="5245C3BF" wp14:editId="0AF6BC63">
            <wp:extent cx="5943600" cy="3809365"/>
            <wp:effectExtent l="0" t="0" r="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EF260" w14:textId="35DE2C37" w:rsidR="00512ED5" w:rsidRDefault="00B817D7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27531206" w14:textId="525E86CE" w:rsidR="00B817D7" w:rsidRDefault="00B817D7" w:rsidP="00B817D7">
      <w:pPr>
        <w:pStyle w:val="ListParagraph"/>
      </w:pPr>
      <w:r w:rsidRPr="00B817D7">
        <w:drawing>
          <wp:inline distT="0" distB="0" distL="0" distR="0" wp14:anchorId="0F6669D3" wp14:editId="60C1126F">
            <wp:extent cx="5943600" cy="3774440"/>
            <wp:effectExtent l="0" t="0" r="0" b="1016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56DA" w14:textId="400E861F" w:rsidR="00B817D7" w:rsidRDefault="00B817D7" w:rsidP="00B817D7">
      <w:pPr>
        <w:pStyle w:val="ListParagraph"/>
        <w:numPr>
          <w:ilvl w:val="0"/>
          <w:numId w:val="1"/>
        </w:numPr>
      </w:pPr>
      <w:r>
        <w:t>REPLACEMENT SUMMARY</w:t>
      </w:r>
    </w:p>
    <w:p w14:paraId="5D82D8B9" w14:textId="4229F1F3" w:rsidR="00C87AA2" w:rsidRDefault="00AA0C98" w:rsidP="00C87AA2">
      <w:pPr>
        <w:pStyle w:val="ListParagraph"/>
      </w:pPr>
      <w:r w:rsidRPr="00AA0C98">
        <w:drawing>
          <wp:inline distT="0" distB="0" distL="0" distR="0" wp14:anchorId="5E33DA68" wp14:editId="064EAD8A">
            <wp:extent cx="3835400" cy="4686300"/>
            <wp:effectExtent l="0" t="0" r="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9490B" w14:textId="77777777" w:rsidR="00B817D7" w:rsidRDefault="00B817D7" w:rsidP="00B817D7">
      <w:pPr>
        <w:pStyle w:val="ListParagraph"/>
      </w:pPr>
    </w:p>
    <w:p w14:paraId="69ED093C" w14:textId="671CF734" w:rsidR="00B817D7" w:rsidRDefault="0025539A" w:rsidP="00B817D7">
      <w:pPr>
        <w:pStyle w:val="ListParagraph"/>
        <w:numPr>
          <w:ilvl w:val="0"/>
          <w:numId w:val="2"/>
        </w:numPr>
      </w:pPr>
      <w:r>
        <w:t>MODEL 1</w:t>
      </w:r>
    </w:p>
    <w:p w14:paraId="4952F2C2" w14:textId="0E97F4AB" w:rsidR="00B817D7" w:rsidRDefault="00A15C66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7691FAAA" w14:textId="2901129A" w:rsidR="00A15C66" w:rsidRDefault="00A15C66" w:rsidP="00A15C66">
      <w:pPr>
        <w:pStyle w:val="ListParagraph"/>
      </w:pPr>
      <w:r w:rsidRPr="00A15C66">
        <w:drawing>
          <wp:inline distT="0" distB="0" distL="0" distR="0" wp14:anchorId="293371B8" wp14:editId="1546D3E9">
            <wp:extent cx="5943600" cy="38455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9500" w14:textId="3405E076" w:rsidR="00A15C66" w:rsidRDefault="0036118F" w:rsidP="00737903">
      <w:pPr>
        <w:pStyle w:val="ListParagraph"/>
        <w:numPr>
          <w:ilvl w:val="0"/>
          <w:numId w:val="1"/>
        </w:numPr>
      </w:pPr>
      <w:r>
        <w:t>KEY COLLISION – NGRAM FINGERPRINT</w:t>
      </w:r>
    </w:p>
    <w:p w14:paraId="1B69320A" w14:textId="3F72ADBD" w:rsidR="0036118F" w:rsidRDefault="0036118F" w:rsidP="00531019">
      <w:pPr>
        <w:pStyle w:val="ListParagraph"/>
      </w:pPr>
      <w:r w:rsidRPr="0036118F">
        <w:drawing>
          <wp:inline distT="0" distB="0" distL="0" distR="0" wp14:anchorId="03557CC4" wp14:editId="03F2F9E3">
            <wp:extent cx="5943600" cy="378206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977A" w14:textId="41364D35" w:rsidR="0036118F" w:rsidRDefault="00046066" w:rsidP="00737903">
      <w:pPr>
        <w:pStyle w:val="ListParagraph"/>
        <w:numPr>
          <w:ilvl w:val="0"/>
          <w:numId w:val="1"/>
        </w:numPr>
      </w:pPr>
      <w:r>
        <w:t>KEY COLLISION – METAPHONE 3</w:t>
      </w:r>
    </w:p>
    <w:p w14:paraId="5B3CD1F4" w14:textId="4430681E" w:rsidR="00046066" w:rsidRDefault="00046066" w:rsidP="00046066">
      <w:pPr>
        <w:pStyle w:val="ListParagraph"/>
      </w:pPr>
      <w:r w:rsidRPr="00046066">
        <w:drawing>
          <wp:inline distT="0" distB="0" distL="0" distR="0" wp14:anchorId="10171859" wp14:editId="5923DAAB">
            <wp:extent cx="5943600" cy="37445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16B" w14:textId="38334E58" w:rsidR="00046066" w:rsidRDefault="00942C45" w:rsidP="00737903">
      <w:pPr>
        <w:pStyle w:val="ListParagraph"/>
        <w:numPr>
          <w:ilvl w:val="0"/>
          <w:numId w:val="1"/>
        </w:numPr>
      </w:pPr>
      <w:r>
        <w:t>KEY COLLISION</w:t>
      </w:r>
      <w:r w:rsidR="0022124D">
        <w:t xml:space="preserve"> – COLOGNE PHONETIC</w:t>
      </w:r>
      <w:r w:rsidR="00B631E7">
        <w:t xml:space="preserve"> (NOTHING SPECIAL</w:t>
      </w:r>
      <w:r w:rsidR="00C61D45">
        <w:t>, MOSTLY THE SAME WITH METAPHONE 3)</w:t>
      </w:r>
    </w:p>
    <w:p w14:paraId="12D60966" w14:textId="43FA62D4" w:rsidR="00C61D45" w:rsidRDefault="00C61D45" w:rsidP="00737903">
      <w:pPr>
        <w:pStyle w:val="ListParagraph"/>
        <w:numPr>
          <w:ilvl w:val="0"/>
          <w:numId w:val="1"/>
        </w:numPr>
      </w:pPr>
      <w:r>
        <w:t>NEAREST NEIGHBOR – LEVENSHTEIN</w:t>
      </w:r>
    </w:p>
    <w:p w14:paraId="235159F7" w14:textId="7F5C3CCB" w:rsidR="00C61D45" w:rsidRDefault="00C61D45" w:rsidP="00C61D45">
      <w:pPr>
        <w:pStyle w:val="ListParagraph"/>
      </w:pPr>
      <w:r w:rsidRPr="00C61D45">
        <w:drawing>
          <wp:inline distT="0" distB="0" distL="0" distR="0" wp14:anchorId="10952F5F" wp14:editId="418BE5A4">
            <wp:extent cx="5943600" cy="3830320"/>
            <wp:effectExtent l="0" t="0" r="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A7D56" w14:textId="3712AEC3" w:rsidR="00B631E7" w:rsidRDefault="000D6E9C" w:rsidP="00737903">
      <w:pPr>
        <w:pStyle w:val="ListParagraph"/>
        <w:numPr>
          <w:ilvl w:val="0"/>
          <w:numId w:val="1"/>
        </w:numPr>
      </w:pPr>
      <w:r>
        <w:t>NEAREST NEIGHBOR – PPM</w:t>
      </w:r>
    </w:p>
    <w:p w14:paraId="62C731AD" w14:textId="51CE75A9" w:rsidR="000D6E9C" w:rsidRDefault="000D6E9C" w:rsidP="000D6E9C">
      <w:pPr>
        <w:pStyle w:val="ListParagraph"/>
      </w:pPr>
      <w:r w:rsidRPr="000D6E9C">
        <w:drawing>
          <wp:inline distT="0" distB="0" distL="0" distR="0" wp14:anchorId="7884BF77" wp14:editId="60C2308D">
            <wp:extent cx="5943600" cy="38163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43D3" w14:textId="2D8732AF" w:rsidR="006126E9" w:rsidRDefault="006126E9" w:rsidP="006126E9">
      <w:pPr>
        <w:pStyle w:val="ListParagraph"/>
        <w:numPr>
          <w:ilvl w:val="0"/>
          <w:numId w:val="1"/>
        </w:numPr>
      </w:pPr>
      <w:r>
        <w:t>SUMMARY REPLACE</w:t>
      </w:r>
    </w:p>
    <w:p w14:paraId="0367507B" w14:textId="342F30CC" w:rsidR="006126E9" w:rsidRDefault="006126E9" w:rsidP="006126E9">
      <w:pPr>
        <w:pStyle w:val="ListParagraph"/>
      </w:pPr>
      <w:r w:rsidRPr="006126E9">
        <w:drawing>
          <wp:inline distT="0" distB="0" distL="0" distR="0" wp14:anchorId="116FC207" wp14:editId="07734334">
            <wp:extent cx="3721100" cy="5867400"/>
            <wp:effectExtent l="0" t="0" r="1270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BD52" w14:textId="77B7E2AE" w:rsidR="00AB66D0" w:rsidRDefault="00306EEB" w:rsidP="00AB66D0">
      <w:pPr>
        <w:pStyle w:val="ListParagraph"/>
        <w:numPr>
          <w:ilvl w:val="0"/>
          <w:numId w:val="2"/>
        </w:numPr>
      </w:pPr>
      <w:r>
        <w:t>LOCATION</w:t>
      </w:r>
    </w:p>
    <w:p w14:paraId="33A05297" w14:textId="67713277" w:rsidR="000D6E9C" w:rsidRDefault="00306EEB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7CA9E7E7" w14:textId="211F34B8" w:rsidR="00306EEB" w:rsidRDefault="00306EEB" w:rsidP="00306EEB">
      <w:pPr>
        <w:pStyle w:val="ListParagraph"/>
      </w:pPr>
      <w:r w:rsidRPr="00306EEB">
        <w:drawing>
          <wp:inline distT="0" distB="0" distL="0" distR="0" wp14:anchorId="453628AC" wp14:editId="7E015786">
            <wp:extent cx="5943600" cy="36849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7857" w14:textId="5823DB04" w:rsidR="00306EEB" w:rsidRDefault="00E378D6" w:rsidP="00737903">
      <w:pPr>
        <w:pStyle w:val="ListParagraph"/>
        <w:numPr>
          <w:ilvl w:val="0"/>
          <w:numId w:val="1"/>
        </w:numPr>
      </w:pPr>
      <w:r>
        <w:t>Aa</w:t>
      </w:r>
    </w:p>
    <w:p w14:paraId="64A280EA" w14:textId="0A18AC0C" w:rsidR="00E378D6" w:rsidRDefault="00E75437" w:rsidP="00E378D6">
      <w:pPr>
        <w:pStyle w:val="ListParagraph"/>
        <w:numPr>
          <w:ilvl w:val="0"/>
          <w:numId w:val="2"/>
        </w:numPr>
      </w:pPr>
      <w:r>
        <w:t>Description</w:t>
      </w:r>
    </w:p>
    <w:p w14:paraId="721C909D" w14:textId="00D56986" w:rsidR="00E378D6" w:rsidRDefault="00E75437" w:rsidP="00737903">
      <w:pPr>
        <w:pStyle w:val="ListParagraph"/>
        <w:numPr>
          <w:ilvl w:val="0"/>
          <w:numId w:val="1"/>
        </w:numPr>
      </w:pPr>
      <w:r>
        <w:t>Key COLLISION – FINGERPRINT</w:t>
      </w:r>
    </w:p>
    <w:p w14:paraId="163DE823" w14:textId="67B82CF9" w:rsidR="00E75437" w:rsidRDefault="00E75437" w:rsidP="00E75437">
      <w:pPr>
        <w:pStyle w:val="ListParagraph"/>
      </w:pPr>
      <w:r w:rsidRPr="00E75437">
        <w:drawing>
          <wp:inline distT="0" distB="0" distL="0" distR="0" wp14:anchorId="1FA23057" wp14:editId="38CEE231">
            <wp:extent cx="5943600" cy="37750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3EE6" w14:textId="77777777" w:rsidR="00E75437" w:rsidRDefault="00E75437" w:rsidP="00E75437">
      <w:pPr>
        <w:pStyle w:val="ListParagraph"/>
      </w:pPr>
    </w:p>
    <w:p w14:paraId="0E0D3C32" w14:textId="2ABAD707" w:rsidR="00E75437" w:rsidRDefault="00E75437" w:rsidP="00737903">
      <w:pPr>
        <w:pStyle w:val="ListParagraph"/>
        <w:numPr>
          <w:ilvl w:val="0"/>
          <w:numId w:val="1"/>
        </w:numPr>
      </w:pPr>
      <w:r>
        <w:t>KEY COLLISION – NGRAM FINGERPRINT</w:t>
      </w:r>
    </w:p>
    <w:p w14:paraId="549672B1" w14:textId="6B1790C5" w:rsidR="00E75437" w:rsidRDefault="00B054B7" w:rsidP="00E75437">
      <w:pPr>
        <w:pStyle w:val="ListParagraph"/>
      </w:pPr>
      <w:r w:rsidRPr="00B054B7">
        <w:drawing>
          <wp:inline distT="0" distB="0" distL="0" distR="0" wp14:anchorId="0219CA75" wp14:editId="6A21871B">
            <wp:extent cx="5943600" cy="380809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BF71" w14:textId="67FB9FB8" w:rsidR="00E378D6" w:rsidRDefault="00292CFB" w:rsidP="00737903">
      <w:pPr>
        <w:pStyle w:val="ListParagraph"/>
        <w:numPr>
          <w:ilvl w:val="0"/>
          <w:numId w:val="1"/>
        </w:numPr>
      </w:pPr>
      <w:r>
        <w:t>KEY COLLISION – METAPHONE3: NOTHING GOOD, TO MANY VARIANCES IN ONE CLUSTER</w:t>
      </w:r>
    </w:p>
    <w:p w14:paraId="238F27C7" w14:textId="2D3B20B6" w:rsidR="00292CFB" w:rsidRDefault="00610EF6" w:rsidP="00737903">
      <w:pPr>
        <w:pStyle w:val="ListParagraph"/>
        <w:numPr>
          <w:ilvl w:val="0"/>
          <w:numId w:val="1"/>
        </w:numPr>
      </w:pPr>
      <w:r>
        <w:t>KEY COLLISION – COLOGNE PHONETIC</w:t>
      </w:r>
    </w:p>
    <w:p w14:paraId="5062B949" w14:textId="3CFD5193" w:rsidR="00610EF6" w:rsidRDefault="00610EF6" w:rsidP="00610EF6">
      <w:pPr>
        <w:pStyle w:val="ListParagraph"/>
      </w:pPr>
      <w:r w:rsidRPr="00610EF6">
        <w:drawing>
          <wp:inline distT="0" distB="0" distL="0" distR="0" wp14:anchorId="5D2F50DD" wp14:editId="5B2B933B">
            <wp:extent cx="5943600" cy="38620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E2917" w14:textId="5DF5BB4C" w:rsidR="00610EF6" w:rsidRDefault="00A703A9" w:rsidP="00737903">
      <w:pPr>
        <w:pStyle w:val="ListParagraph"/>
        <w:numPr>
          <w:ilvl w:val="0"/>
          <w:numId w:val="1"/>
        </w:numPr>
      </w:pPr>
      <w:r>
        <w:t>NEAREST NEIGHBOR – LEVENSHTEIN</w:t>
      </w:r>
    </w:p>
    <w:p w14:paraId="371F489F" w14:textId="77777777" w:rsidR="00A703A9" w:rsidRDefault="00A703A9" w:rsidP="00A703A9">
      <w:pPr>
        <w:pStyle w:val="ListParagraph"/>
      </w:pPr>
    </w:p>
    <w:p w14:paraId="1224FC54" w14:textId="77777777" w:rsidR="00A703A9" w:rsidRDefault="00A703A9" w:rsidP="007C1F63"/>
    <w:p w14:paraId="2447E009" w14:textId="77777777" w:rsidR="0081737F" w:rsidRDefault="0081737F" w:rsidP="007C1F63"/>
    <w:p w14:paraId="746A73A3" w14:textId="77777777" w:rsidR="0081737F" w:rsidRDefault="0081737F" w:rsidP="007C1F63"/>
    <w:p w14:paraId="7D4879A6" w14:textId="77777777" w:rsidR="005D3AB9" w:rsidRDefault="00AD723D" w:rsidP="007C1F63">
      <w:r>
        <w:t xml:space="preserve">Lookup: </w:t>
      </w:r>
    </w:p>
    <w:p w14:paraId="5FA5CE1E" w14:textId="606FC58C" w:rsidR="00AD723D" w:rsidRPr="005D3AB9" w:rsidRDefault="005D3AB9" w:rsidP="007C1F63">
      <w:pPr>
        <w:rPr>
          <w:b/>
        </w:rPr>
      </w:pPr>
      <w:proofErr w:type="spellStart"/>
      <w:r w:rsidRPr="005D3AB9">
        <w:rPr>
          <w:b/>
        </w:rPr>
        <w:t>SubAgency</w:t>
      </w:r>
      <w:proofErr w:type="spellEnd"/>
    </w:p>
    <w:p w14:paraId="2C856393" w14:textId="77777777" w:rsidR="005D3AB9" w:rsidRDefault="005D3AB9" w:rsidP="005D3AB9">
      <w:r>
        <w:t>"4th district, Wheaton","204706"</w:t>
      </w:r>
    </w:p>
    <w:p w14:paraId="1449BA6C" w14:textId="77777777" w:rsidR="005D3AB9" w:rsidRDefault="005D3AB9" w:rsidP="005D3AB9">
      <w:r>
        <w:t>"3rd district, Silver Spring","175382"</w:t>
      </w:r>
    </w:p>
    <w:p w14:paraId="6B8187AA" w14:textId="77777777" w:rsidR="005D3AB9" w:rsidRDefault="005D3AB9" w:rsidP="005D3AB9">
      <w:r>
        <w:t>"2nd district, Bethesda","121285"</w:t>
      </w:r>
    </w:p>
    <w:p w14:paraId="633E7B11" w14:textId="77777777" w:rsidR="005D3AB9" w:rsidRDefault="005D3AB9" w:rsidP="005D3AB9">
      <w:r>
        <w:t>"6th district, Gaithersburg / Montgomery Village","107582"</w:t>
      </w:r>
    </w:p>
    <w:p w14:paraId="6F04342F" w14:textId="77777777" w:rsidR="005D3AB9" w:rsidRDefault="005D3AB9" w:rsidP="005D3AB9">
      <w:r>
        <w:t>"5th district, Germantown","96782"</w:t>
      </w:r>
    </w:p>
    <w:p w14:paraId="0F52D654" w14:textId="77777777" w:rsidR="005D3AB9" w:rsidRDefault="005D3AB9" w:rsidP="005D3AB9">
      <w:r>
        <w:t>"1st district, Rockville","95418"</w:t>
      </w:r>
    </w:p>
    <w:p w14:paraId="3AFA6998" w14:textId="77F513AD" w:rsidR="005D3AB9" w:rsidRDefault="005D3AB9" w:rsidP="005D3AB9">
      <w:r>
        <w:t>"Headquarters and Special Operations","31919"</w:t>
      </w:r>
    </w:p>
    <w:p w14:paraId="1000D8C6" w14:textId="77777777" w:rsidR="005D3AB9" w:rsidRDefault="005D3AB9" w:rsidP="005D3AB9"/>
    <w:p w14:paraId="0B88E066" w14:textId="21CB2A85" w:rsidR="005D3AB9" w:rsidRPr="005D3AB9" w:rsidRDefault="005D3AB9" w:rsidP="005D3AB9">
      <w:pPr>
        <w:rPr>
          <w:b/>
        </w:rPr>
      </w:pPr>
      <w:proofErr w:type="spellStart"/>
      <w:proofErr w:type="gramStart"/>
      <w:r w:rsidRPr="005D3AB9">
        <w:rPr>
          <w:b/>
        </w:rPr>
        <w:t>Accident,Belts</w:t>
      </w:r>
      <w:proofErr w:type="gramEnd"/>
      <w:r w:rsidRPr="005D3AB9">
        <w:rPr>
          <w:b/>
        </w:rPr>
        <w:t>,Personal</w:t>
      </w:r>
      <w:proofErr w:type="spellEnd"/>
      <w:r w:rsidRPr="005D3AB9">
        <w:rPr>
          <w:b/>
        </w:rPr>
        <w:t xml:space="preserve"> </w:t>
      </w:r>
      <w:proofErr w:type="spellStart"/>
      <w:r w:rsidRPr="005D3AB9">
        <w:rPr>
          <w:b/>
        </w:rPr>
        <w:t>Injury,Property</w:t>
      </w:r>
      <w:proofErr w:type="spellEnd"/>
      <w:r w:rsidRPr="005D3AB9">
        <w:rPr>
          <w:b/>
        </w:rPr>
        <w:t xml:space="preserve"> </w:t>
      </w:r>
      <w:proofErr w:type="spellStart"/>
      <w:r w:rsidRPr="005D3AB9">
        <w:rPr>
          <w:b/>
        </w:rPr>
        <w:t>Damage,Fatal,Commercial</w:t>
      </w:r>
      <w:proofErr w:type="spellEnd"/>
      <w:r w:rsidRPr="005D3AB9">
        <w:rPr>
          <w:b/>
        </w:rPr>
        <w:t xml:space="preserve"> License, </w:t>
      </w:r>
      <w:proofErr w:type="spellStart"/>
      <w:r w:rsidRPr="005D3AB9">
        <w:rPr>
          <w:b/>
        </w:rPr>
        <w:t>HAZMAT,Commercial</w:t>
      </w:r>
      <w:proofErr w:type="spellEnd"/>
      <w:r w:rsidRPr="005D3AB9">
        <w:rPr>
          <w:b/>
        </w:rPr>
        <w:t xml:space="preserve"> Vehicle, Alcohol, Work Zone</w:t>
      </w:r>
      <w:r>
        <w:rPr>
          <w:b/>
        </w:rPr>
        <w:t>,</w:t>
      </w:r>
      <w:r w:rsidRPr="005D3AB9">
        <w:t xml:space="preserve"> </w:t>
      </w:r>
      <w:r w:rsidRPr="005D3AB9">
        <w:rPr>
          <w:b/>
        </w:rPr>
        <w:t>Contributed To Accident</w:t>
      </w:r>
    </w:p>
    <w:p w14:paraId="5CF8D2BF" w14:textId="77777777" w:rsidR="005D3AB9" w:rsidRDefault="005D3AB9" w:rsidP="005D3AB9">
      <w:r>
        <w:t>"No","802292"</w:t>
      </w:r>
    </w:p>
    <w:p w14:paraId="161BF6E3" w14:textId="50B9D065" w:rsidR="005D3AB9" w:rsidRDefault="005D3AB9" w:rsidP="005D3AB9">
      <w:r>
        <w:t>"Yes","30782"</w:t>
      </w:r>
    </w:p>
    <w:p w14:paraId="6A5705D7" w14:textId="7350B4C7" w:rsidR="005D3AB9" w:rsidRDefault="005D3AB9" w:rsidP="005D3AB9"/>
    <w:p w14:paraId="7A343E6F" w14:textId="414C2A2D" w:rsidR="005D3AB9" w:rsidRPr="005D3AB9" w:rsidRDefault="005D3AB9" w:rsidP="005D3AB9">
      <w:pPr>
        <w:rPr>
          <w:b/>
        </w:rPr>
      </w:pPr>
      <w:r w:rsidRPr="005D3AB9">
        <w:rPr>
          <w:b/>
        </w:rPr>
        <w:t>State</w:t>
      </w:r>
    </w:p>
    <w:p w14:paraId="2D947715" w14:textId="77777777" w:rsidR="005D3AB9" w:rsidRDefault="005D3AB9" w:rsidP="005D3AB9">
      <w:r>
        <w:t>"MD","731226"</w:t>
      </w:r>
    </w:p>
    <w:p w14:paraId="33A92EA1" w14:textId="77777777" w:rsidR="005D3AB9" w:rsidRDefault="005D3AB9" w:rsidP="005D3AB9">
      <w:r>
        <w:t>"VA","33901"</w:t>
      </w:r>
    </w:p>
    <w:p w14:paraId="7C6EB3B2" w14:textId="77777777" w:rsidR="005D3AB9" w:rsidRDefault="005D3AB9" w:rsidP="005D3AB9">
      <w:r>
        <w:t>"DC","20686"</w:t>
      </w:r>
    </w:p>
    <w:p w14:paraId="3DF0B25E" w14:textId="77777777" w:rsidR="005D3AB9" w:rsidRDefault="005D3AB9" w:rsidP="005D3AB9">
      <w:r>
        <w:t>"XX","6799"</w:t>
      </w:r>
    </w:p>
    <w:p w14:paraId="55F79FFB" w14:textId="77777777" w:rsidR="005D3AB9" w:rsidRDefault="005D3AB9" w:rsidP="005D3AB9">
      <w:r>
        <w:t>"PA","5885"</w:t>
      </w:r>
    </w:p>
    <w:p w14:paraId="17C1463D" w14:textId="77777777" w:rsidR="005D3AB9" w:rsidRDefault="005D3AB9" w:rsidP="005D3AB9">
      <w:r>
        <w:t>"FL","3672"</w:t>
      </w:r>
    </w:p>
    <w:p w14:paraId="6CB054C5" w14:textId="77777777" w:rsidR="005D3AB9" w:rsidRDefault="005D3AB9" w:rsidP="005D3AB9">
      <w:r>
        <w:t>"NC","3049"</w:t>
      </w:r>
    </w:p>
    <w:p w14:paraId="43B0F5C3" w14:textId="77777777" w:rsidR="005D3AB9" w:rsidRDefault="005D3AB9" w:rsidP="005D3AB9">
      <w:r>
        <w:t>"WV","2937"</w:t>
      </w:r>
    </w:p>
    <w:p w14:paraId="76D11EC4" w14:textId="77777777" w:rsidR="005D3AB9" w:rsidRDefault="005D3AB9" w:rsidP="005D3AB9">
      <w:r>
        <w:t>"NY","2817"</w:t>
      </w:r>
    </w:p>
    <w:p w14:paraId="4F9638BE" w14:textId="77777777" w:rsidR="005D3AB9" w:rsidRDefault="005D3AB9" w:rsidP="005D3AB9">
      <w:r>
        <w:t>"NJ","2382"</w:t>
      </w:r>
    </w:p>
    <w:p w14:paraId="510BAE75" w14:textId="77777777" w:rsidR="005D3AB9" w:rsidRDefault="005D3AB9" w:rsidP="005D3AB9">
      <w:r>
        <w:t>"TX","2298"</w:t>
      </w:r>
    </w:p>
    <w:p w14:paraId="4830ABC0" w14:textId="77777777" w:rsidR="005D3AB9" w:rsidRDefault="005D3AB9" w:rsidP="005D3AB9">
      <w:r>
        <w:t>"GA","1863"</w:t>
      </w:r>
    </w:p>
    <w:p w14:paraId="0E39B826" w14:textId="77777777" w:rsidR="005D3AB9" w:rsidRDefault="005D3AB9" w:rsidP="005D3AB9">
      <w:r>
        <w:t>"DE","1503"</w:t>
      </w:r>
    </w:p>
    <w:p w14:paraId="575A43A6" w14:textId="77777777" w:rsidR="005D3AB9" w:rsidRDefault="005D3AB9" w:rsidP="005D3AB9">
      <w:r>
        <w:t>"OH","1430"</w:t>
      </w:r>
    </w:p>
    <w:p w14:paraId="3CE219D6" w14:textId="77777777" w:rsidR="005D3AB9" w:rsidRDefault="005D3AB9" w:rsidP="005D3AB9">
      <w:r>
        <w:t>"CA","1388"</w:t>
      </w:r>
    </w:p>
    <w:p w14:paraId="4905FB1C" w14:textId="77777777" w:rsidR="005D3AB9" w:rsidRDefault="005D3AB9" w:rsidP="005D3AB9">
      <w:r>
        <w:t>"MA","1103"</w:t>
      </w:r>
    </w:p>
    <w:p w14:paraId="057F4F3F" w14:textId="77777777" w:rsidR="005D3AB9" w:rsidRDefault="005D3AB9" w:rsidP="005D3AB9">
      <w:r>
        <w:t>"IL","908"</w:t>
      </w:r>
    </w:p>
    <w:p w14:paraId="000FD0D9" w14:textId="77777777" w:rsidR="005D3AB9" w:rsidRDefault="005D3AB9" w:rsidP="005D3AB9">
      <w:r>
        <w:t>"SC","894"</w:t>
      </w:r>
    </w:p>
    <w:p w14:paraId="79CBC7B5" w14:textId="77777777" w:rsidR="005D3AB9" w:rsidRDefault="005D3AB9" w:rsidP="005D3AB9">
      <w:r>
        <w:t>"TN","749"</w:t>
      </w:r>
    </w:p>
    <w:p w14:paraId="19B95169" w14:textId="77777777" w:rsidR="005D3AB9" w:rsidRDefault="005D3AB9" w:rsidP="005D3AB9">
      <w:r>
        <w:t>"MI","679"</w:t>
      </w:r>
    </w:p>
    <w:p w14:paraId="7574E48F" w14:textId="77777777" w:rsidR="005D3AB9" w:rsidRDefault="005D3AB9" w:rsidP="005D3AB9">
      <w:r>
        <w:t>"IN","576"</w:t>
      </w:r>
    </w:p>
    <w:p w14:paraId="207143BA" w14:textId="77777777" w:rsidR="005D3AB9" w:rsidRDefault="005D3AB9" w:rsidP="005D3AB9">
      <w:r>
        <w:t>"CT","522"</w:t>
      </w:r>
    </w:p>
    <w:p w14:paraId="34400120" w14:textId="77777777" w:rsidR="005D3AB9" w:rsidRDefault="005D3AB9" w:rsidP="005D3AB9">
      <w:r>
        <w:t>"AZ","512"</w:t>
      </w:r>
    </w:p>
    <w:p w14:paraId="1677F834" w14:textId="77777777" w:rsidR="005D3AB9" w:rsidRDefault="005D3AB9" w:rsidP="005D3AB9">
      <w:r>
        <w:t>"AL","388"</w:t>
      </w:r>
    </w:p>
    <w:p w14:paraId="1379929F" w14:textId="77777777" w:rsidR="005D3AB9" w:rsidRDefault="005D3AB9" w:rsidP="005D3AB9">
      <w:r>
        <w:t>"US","340"</w:t>
      </w:r>
    </w:p>
    <w:p w14:paraId="39FAAC4A" w14:textId="77777777" w:rsidR="005D3AB9" w:rsidRDefault="005D3AB9" w:rsidP="005D3AB9">
      <w:r>
        <w:t>"KY","311"</w:t>
      </w:r>
    </w:p>
    <w:p w14:paraId="60B05425" w14:textId="77777777" w:rsidR="005D3AB9" w:rsidRDefault="005D3AB9" w:rsidP="005D3AB9">
      <w:r>
        <w:t>"WA","291"</w:t>
      </w:r>
    </w:p>
    <w:p w14:paraId="6798F14C" w14:textId="77777777" w:rsidR="005D3AB9" w:rsidRDefault="005D3AB9" w:rsidP="005D3AB9">
      <w:r>
        <w:t>"OK","290"</w:t>
      </w:r>
    </w:p>
    <w:p w14:paraId="716DD2FD" w14:textId="77777777" w:rsidR="005D3AB9" w:rsidRDefault="005D3AB9" w:rsidP="005D3AB9">
      <w:r>
        <w:t>"MO","267"</w:t>
      </w:r>
    </w:p>
    <w:p w14:paraId="1D4420B5" w14:textId="77777777" w:rsidR="005D3AB9" w:rsidRDefault="005D3AB9" w:rsidP="005D3AB9">
      <w:r>
        <w:t>"LA","256"</w:t>
      </w:r>
    </w:p>
    <w:p w14:paraId="59A78FB3" w14:textId="77777777" w:rsidR="005D3AB9" w:rsidRDefault="005D3AB9" w:rsidP="005D3AB9">
      <w:r>
        <w:t>"MS","256"</w:t>
      </w:r>
    </w:p>
    <w:p w14:paraId="0C40BEF7" w14:textId="77777777" w:rsidR="005D3AB9" w:rsidRDefault="005D3AB9" w:rsidP="005D3AB9">
      <w:r>
        <w:t>"ME","242"</w:t>
      </w:r>
    </w:p>
    <w:p w14:paraId="2AEAC3A7" w14:textId="77777777" w:rsidR="005D3AB9" w:rsidRDefault="005D3AB9" w:rsidP="005D3AB9">
      <w:r>
        <w:t>"CO","239"</w:t>
      </w:r>
    </w:p>
    <w:p w14:paraId="0B60A0CF" w14:textId="77777777" w:rsidR="005D3AB9" w:rsidRDefault="005D3AB9" w:rsidP="005D3AB9">
      <w:r>
        <w:t>"MN","228"</w:t>
      </w:r>
    </w:p>
    <w:p w14:paraId="1505CF16" w14:textId="77777777" w:rsidR="005D3AB9" w:rsidRDefault="005D3AB9" w:rsidP="005D3AB9">
      <w:r>
        <w:t>"WI","220"</w:t>
      </w:r>
    </w:p>
    <w:p w14:paraId="1AE64713" w14:textId="77777777" w:rsidR="005D3AB9" w:rsidRDefault="005D3AB9" w:rsidP="005D3AB9">
      <w:r>
        <w:t>"RI","178"</w:t>
      </w:r>
    </w:p>
    <w:p w14:paraId="0F4173B4" w14:textId="77777777" w:rsidR="005D3AB9" w:rsidRDefault="005D3AB9" w:rsidP="005D3AB9">
      <w:r>
        <w:t>"NH","165"</w:t>
      </w:r>
    </w:p>
    <w:p w14:paraId="5D008506" w14:textId="77777777" w:rsidR="005D3AB9" w:rsidRDefault="005D3AB9" w:rsidP="005D3AB9">
      <w:r>
        <w:t>"NV","144"</w:t>
      </w:r>
    </w:p>
    <w:p w14:paraId="77FC1FB4" w14:textId="77777777" w:rsidR="005D3AB9" w:rsidRDefault="005D3AB9" w:rsidP="005D3AB9">
      <w:r>
        <w:t>"IA","133"</w:t>
      </w:r>
    </w:p>
    <w:p w14:paraId="1E592525" w14:textId="77777777" w:rsidR="005D3AB9" w:rsidRDefault="005D3AB9" w:rsidP="005D3AB9">
      <w:r>
        <w:t>"NM","128"</w:t>
      </w:r>
    </w:p>
    <w:p w14:paraId="5CF2AD85" w14:textId="77777777" w:rsidR="005D3AB9" w:rsidRDefault="005D3AB9" w:rsidP="005D3AB9">
      <w:r>
        <w:t>"OR","126"</w:t>
      </w:r>
    </w:p>
    <w:p w14:paraId="64F7A02E" w14:textId="77777777" w:rsidR="005D3AB9" w:rsidRDefault="005D3AB9" w:rsidP="005D3AB9">
      <w:r>
        <w:t>"UT","126"</w:t>
      </w:r>
    </w:p>
    <w:p w14:paraId="0AC8EEE3" w14:textId="77777777" w:rsidR="005D3AB9" w:rsidRDefault="005D3AB9" w:rsidP="005D3AB9">
      <w:r>
        <w:t>"KS","116"</w:t>
      </w:r>
    </w:p>
    <w:p w14:paraId="59813CB3" w14:textId="77777777" w:rsidR="005D3AB9" w:rsidRDefault="005D3AB9" w:rsidP="005D3AB9">
      <w:r>
        <w:t>"AR","102"</w:t>
      </w:r>
    </w:p>
    <w:p w14:paraId="4E028EBF" w14:textId="77777777" w:rsidR="005D3AB9" w:rsidRDefault="005D3AB9" w:rsidP="005D3AB9">
      <w:r>
        <w:t>"ON","94"</w:t>
      </w:r>
    </w:p>
    <w:p w14:paraId="532B088E" w14:textId="77777777" w:rsidR="005D3AB9" w:rsidRDefault="005D3AB9" w:rsidP="005D3AB9">
      <w:r>
        <w:t>"VT","84"</w:t>
      </w:r>
    </w:p>
    <w:p w14:paraId="34F42141" w14:textId="77777777" w:rsidR="005D3AB9" w:rsidRDefault="005D3AB9" w:rsidP="005D3AB9">
      <w:r>
        <w:t>"AK","80"</w:t>
      </w:r>
    </w:p>
    <w:p w14:paraId="14AC8326" w14:textId="77777777" w:rsidR="005D3AB9" w:rsidRDefault="005D3AB9" w:rsidP="005D3AB9">
      <w:r>
        <w:t>"ID","72"</w:t>
      </w:r>
    </w:p>
    <w:p w14:paraId="392FF5B0" w14:textId="77777777" w:rsidR="005D3AB9" w:rsidRDefault="005D3AB9" w:rsidP="005D3AB9">
      <w:r>
        <w:t>"MT","68"</w:t>
      </w:r>
    </w:p>
    <w:p w14:paraId="7FF13335" w14:textId="77777777" w:rsidR="005D3AB9" w:rsidRDefault="005D3AB9" w:rsidP="005D3AB9">
      <w:r>
        <w:t>"ND","53"</w:t>
      </w:r>
    </w:p>
    <w:p w14:paraId="63466306" w14:textId="77777777" w:rsidR="005D3AB9" w:rsidRDefault="005D3AB9" w:rsidP="005D3AB9">
      <w:r>
        <w:t>"MB","46"</w:t>
      </w:r>
    </w:p>
    <w:p w14:paraId="1E51D73E" w14:textId="77777777" w:rsidR="005D3AB9" w:rsidRDefault="005D3AB9" w:rsidP="005D3AB9">
      <w:r>
        <w:t>"HI","41"</w:t>
      </w:r>
    </w:p>
    <w:p w14:paraId="44BB14E1" w14:textId="77777777" w:rsidR="005D3AB9" w:rsidRDefault="005D3AB9" w:rsidP="005D3AB9">
      <w:r>
        <w:t>"NE","36"</w:t>
      </w:r>
    </w:p>
    <w:p w14:paraId="581CCDC9" w14:textId="77777777" w:rsidR="005D3AB9" w:rsidRDefault="005D3AB9" w:rsidP="005D3AB9">
      <w:r>
        <w:t>"WY","35"</w:t>
      </w:r>
    </w:p>
    <w:p w14:paraId="640F6DE3" w14:textId="77777777" w:rsidR="005D3AB9" w:rsidRDefault="005D3AB9" w:rsidP="005D3AB9">
      <w:r>
        <w:t>"NB","34"</w:t>
      </w:r>
    </w:p>
    <w:p w14:paraId="3EF77D73" w14:textId="77777777" w:rsidR="005D3AB9" w:rsidRDefault="005D3AB9" w:rsidP="005D3AB9">
      <w:r>
        <w:t>"SD","32"</w:t>
      </w:r>
    </w:p>
    <w:p w14:paraId="37947267" w14:textId="77777777" w:rsidR="005D3AB9" w:rsidRDefault="005D3AB9" w:rsidP="005D3AB9">
      <w:r>
        <w:t>"QC","17"</w:t>
      </w:r>
    </w:p>
    <w:p w14:paraId="54F5BA26" w14:textId="77777777" w:rsidR="005D3AB9" w:rsidRDefault="005D3AB9" w:rsidP="005D3AB9">
      <w:r>
        <w:t>"VI","15"</w:t>
      </w:r>
    </w:p>
    <w:p w14:paraId="71F330BF" w14:textId="77777777" w:rsidR="005D3AB9" w:rsidRDefault="005D3AB9" w:rsidP="005D3AB9">
      <w:r>
        <w:t>"AB","11"</w:t>
      </w:r>
    </w:p>
    <w:p w14:paraId="19A213A3" w14:textId="77777777" w:rsidR="005D3AB9" w:rsidRDefault="005D3AB9" w:rsidP="005D3AB9">
      <w:r>
        <w:t>"PR","11"</w:t>
      </w:r>
    </w:p>
    <w:p w14:paraId="79D81E9E" w14:textId="77777777" w:rsidR="005D3AB9" w:rsidRDefault="005D3AB9" w:rsidP="005D3AB9">
      <w:r>
        <w:t>"GU","6"</w:t>
      </w:r>
    </w:p>
    <w:p w14:paraId="731B7B65" w14:textId="77777777" w:rsidR="005D3AB9" w:rsidRDefault="005D3AB9" w:rsidP="005D3AB9">
      <w:r>
        <w:t>"BC","4"</w:t>
      </w:r>
    </w:p>
    <w:p w14:paraId="0059D665" w14:textId="77777777" w:rsidR="005D3AB9" w:rsidRDefault="005D3AB9" w:rsidP="005D3AB9">
      <w:r>
        <w:t>"PQ","4"</w:t>
      </w:r>
    </w:p>
    <w:p w14:paraId="1182882F" w14:textId="77777777" w:rsidR="005D3AB9" w:rsidRDefault="005D3AB9" w:rsidP="005D3AB9">
      <w:r>
        <w:t>"NS","3"</w:t>
      </w:r>
    </w:p>
    <w:p w14:paraId="57AF1BFC" w14:textId="77777777" w:rsidR="005D3AB9" w:rsidRDefault="005D3AB9" w:rsidP="005D3AB9">
      <w:r>
        <w:t>"IT","1"</w:t>
      </w:r>
    </w:p>
    <w:p w14:paraId="73D1817E" w14:textId="77777777" w:rsidR="005D3AB9" w:rsidRDefault="005D3AB9" w:rsidP="005D3AB9">
      <w:r>
        <w:t>"MH","1"</w:t>
      </w:r>
    </w:p>
    <w:p w14:paraId="5BEE91AA" w14:textId="4761C738" w:rsidR="005D3AB9" w:rsidRDefault="005D3AB9" w:rsidP="005D3AB9">
      <w:r>
        <w:t>"PE","1"</w:t>
      </w:r>
    </w:p>
    <w:p w14:paraId="0D248058" w14:textId="77777777" w:rsidR="005D3AB9" w:rsidRDefault="005D3AB9" w:rsidP="005D3AB9"/>
    <w:p w14:paraId="4C5C7102" w14:textId="2596F188" w:rsidR="005D3AB9" w:rsidRPr="005D3AB9" w:rsidRDefault="005D3AB9" w:rsidP="005D3AB9">
      <w:pPr>
        <w:rPr>
          <w:b/>
        </w:rPr>
      </w:pPr>
      <w:proofErr w:type="spellStart"/>
      <w:r w:rsidRPr="005D3AB9">
        <w:rPr>
          <w:b/>
        </w:rPr>
        <w:t>VehicleType</w:t>
      </w:r>
      <w:proofErr w:type="spellEnd"/>
    </w:p>
    <w:p w14:paraId="59C8F1EB" w14:textId="77777777" w:rsidR="005D3AB9" w:rsidRDefault="005D3AB9" w:rsidP="005D3AB9">
      <w:r>
        <w:t>"02 - Automobile","726588"</w:t>
      </w:r>
    </w:p>
    <w:p w14:paraId="0CF59932" w14:textId="77777777" w:rsidR="005D3AB9" w:rsidRDefault="005D3AB9" w:rsidP="005D3AB9">
      <w:r>
        <w:t>"05 - Light Duty Truck","48515"</w:t>
      </w:r>
    </w:p>
    <w:p w14:paraId="4502B7F4" w14:textId="77777777" w:rsidR="005D3AB9" w:rsidRDefault="005D3AB9" w:rsidP="005D3AB9">
      <w:r>
        <w:t>"28 - Other","15767"</w:t>
      </w:r>
    </w:p>
    <w:p w14:paraId="1457EC9A" w14:textId="77777777" w:rsidR="005D3AB9" w:rsidRDefault="005D3AB9" w:rsidP="005D3AB9">
      <w:r>
        <w:t>"03 - Station Wagon","13958"</w:t>
      </w:r>
    </w:p>
    <w:p w14:paraId="0C1C8513" w14:textId="77777777" w:rsidR="005D3AB9" w:rsidRDefault="005D3AB9" w:rsidP="005D3AB9">
      <w:r>
        <w:t>"01 - Motorcycle","8381"</w:t>
      </w:r>
    </w:p>
    <w:p w14:paraId="3D29D510" w14:textId="77777777" w:rsidR="005D3AB9" w:rsidRDefault="005D3AB9" w:rsidP="005D3AB9">
      <w:r>
        <w:t>"06 - Heavy Duty Truck","7159"</w:t>
      </w:r>
    </w:p>
    <w:p w14:paraId="08DF9245" w14:textId="77777777" w:rsidR="005D3AB9" w:rsidRDefault="005D3AB9" w:rsidP="005D3AB9">
      <w:r>
        <w:t>"29 - Unknown","5574"</w:t>
      </w:r>
    </w:p>
    <w:p w14:paraId="03FB112D" w14:textId="77777777" w:rsidR="005D3AB9" w:rsidRDefault="005D3AB9" w:rsidP="005D3AB9">
      <w:r>
        <w:t>"08 - Recreational Vehicle","2693"</w:t>
      </w:r>
    </w:p>
    <w:p w14:paraId="51CE8FFD" w14:textId="77777777" w:rsidR="005D3AB9" w:rsidRDefault="005D3AB9" w:rsidP="005D3AB9">
      <w:r>
        <w:t>"25 - Utility Trailer","1024"</w:t>
      </w:r>
    </w:p>
    <w:p w14:paraId="7C76AFED" w14:textId="77777777" w:rsidR="005D3AB9" w:rsidRDefault="005D3AB9" w:rsidP="005D3AB9">
      <w:r>
        <w:t>"19 - Moped","848"</w:t>
      </w:r>
    </w:p>
    <w:p w14:paraId="70482130" w14:textId="77777777" w:rsidR="005D3AB9" w:rsidRDefault="005D3AB9" w:rsidP="005D3AB9">
      <w:r>
        <w:t>"07 - Truck/Road Tractor","722"</w:t>
      </w:r>
    </w:p>
    <w:p w14:paraId="1A2E25A7" w14:textId="77777777" w:rsidR="005D3AB9" w:rsidRDefault="005D3AB9" w:rsidP="005D3AB9">
      <w:r>
        <w:t>"04 - Limousine","611"</w:t>
      </w:r>
    </w:p>
    <w:p w14:paraId="77672AD7" w14:textId="77777777" w:rsidR="005D3AB9" w:rsidRDefault="005D3AB9" w:rsidP="005D3AB9">
      <w:r>
        <w:t>"20 - Commercial Rig","399"</w:t>
      </w:r>
    </w:p>
    <w:p w14:paraId="4BE37CA1" w14:textId="77777777" w:rsidR="005D3AB9" w:rsidRDefault="005D3AB9" w:rsidP="005D3AB9">
      <w:r>
        <w:t>"10 - Transit Bus","282"</w:t>
      </w:r>
    </w:p>
    <w:p w14:paraId="71311682" w14:textId="77777777" w:rsidR="005D3AB9" w:rsidRDefault="005D3AB9" w:rsidP="005D3AB9">
      <w:r>
        <w:t>"12 - School Bus","141"</w:t>
      </w:r>
    </w:p>
    <w:p w14:paraId="03397A42" w14:textId="77777777" w:rsidR="005D3AB9" w:rsidRDefault="005D3AB9" w:rsidP="005D3AB9">
      <w:r>
        <w:t>"27 - Farm Equipment","106"</w:t>
      </w:r>
    </w:p>
    <w:p w14:paraId="4F13E15C" w14:textId="77777777" w:rsidR="005D3AB9" w:rsidRDefault="005D3AB9" w:rsidP="005D3AB9">
      <w:r>
        <w:t>"09 - Farm Vehicle","67"</w:t>
      </w:r>
    </w:p>
    <w:p w14:paraId="48B966C8" w14:textId="77777777" w:rsidR="005D3AB9" w:rsidRDefault="005D3AB9" w:rsidP="005D3AB9">
      <w:r>
        <w:t>"21 - Tandem Trailer","58"</w:t>
      </w:r>
    </w:p>
    <w:p w14:paraId="0BA8E7C4" w14:textId="77777777" w:rsidR="005D3AB9" w:rsidRDefault="005D3AB9" w:rsidP="005D3AB9">
      <w:r>
        <w:t>"26 - Boat Trailer","48"</w:t>
      </w:r>
    </w:p>
    <w:p w14:paraId="69D00D43" w14:textId="77777777" w:rsidR="005D3AB9" w:rsidRDefault="005D3AB9" w:rsidP="005D3AB9">
      <w:r>
        <w:t>"11 - Cross Country Bus","42"</w:t>
      </w:r>
    </w:p>
    <w:p w14:paraId="6D99B2FB" w14:textId="77777777" w:rsidR="005D3AB9" w:rsidRDefault="005D3AB9" w:rsidP="005D3AB9">
      <w:r>
        <w:t>"23 - Travel/Home Trailer","20"</w:t>
      </w:r>
    </w:p>
    <w:p w14:paraId="3C7439C0" w14:textId="77777777" w:rsidR="005D3AB9" w:rsidRDefault="005D3AB9" w:rsidP="005D3AB9">
      <w:r>
        <w:t>"22 - Mobile Home","16"</w:t>
      </w:r>
    </w:p>
    <w:p w14:paraId="51D84A40" w14:textId="77777777" w:rsidR="005D3AB9" w:rsidRDefault="005D3AB9" w:rsidP="005D3AB9">
      <w:r>
        <w:t>"13 - Ambulance(</w:t>
      </w:r>
      <w:proofErr w:type="spellStart"/>
      <w:r>
        <w:t>Emerg</w:t>
      </w:r>
      <w:proofErr w:type="spellEnd"/>
      <w:r>
        <w:t>)","13"</w:t>
      </w:r>
    </w:p>
    <w:p w14:paraId="71A5485F" w14:textId="77777777" w:rsidR="005D3AB9" w:rsidRDefault="005D3AB9" w:rsidP="005D3AB9">
      <w:r>
        <w:t>"18 - Police(Non-</w:t>
      </w:r>
      <w:proofErr w:type="spellStart"/>
      <w:r>
        <w:t>Emerg</w:t>
      </w:r>
      <w:proofErr w:type="spellEnd"/>
      <w:r>
        <w:t>)","10"</w:t>
      </w:r>
    </w:p>
    <w:p w14:paraId="6CD65D85" w14:textId="77777777" w:rsidR="005D3AB9" w:rsidRDefault="005D3AB9" w:rsidP="005D3AB9">
      <w:r>
        <w:t>"14 - Ambulance(Non-</w:t>
      </w:r>
      <w:proofErr w:type="spellStart"/>
      <w:r>
        <w:t>Emerg</w:t>
      </w:r>
      <w:proofErr w:type="spellEnd"/>
      <w:r>
        <w:t>)","8"</w:t>
      </w:r>
    </w:p>
    <w:p w14:paraId="76CE9EA4" w14:textId="77777777" w:rsidR="005D3AB9" w:rsidRDefault="005D3AB9" w:rsidP="005D3AB9">
      <w:r>
        <w:t>"24 - Camper","7"</w:t>
      </w:r>
    </w:p>
    <w:p w14:paraId="6FA8E5FF" w14:textId="77777777" w:rsidR="005D3AB9" w:rsidRDefault="005D3AB9" w:rsidP="005D3AB9">
      <w:r>
        <w:t>"15 - Fire(</w:t>
      </w:r>
      <w:proofErr w:type="spellStart"/>
      <w:r>
        <w:t>Emerg</w:t>
      </w:r>
      <w:proofErr w:type="spellEnd"/>
      <w:r>
        <w:t>)","4"</w:t>
      </w:r>
    </w:p>
    <w:p w14:paraId="3D8C618C" w14:textId="77777777" w:rsidR="005D3AB9" w:rsidRDefault="005D3AB9" w:rsidP="005D3AB9">
      <w:r>
        <w:t>"16 - Fire(Non-</w:t>
      </w:r>
      <w:proofErr w:type="spellStart"/>
      <w:r>
        <w:t>Emerg</w:t>
      </w:r>
      <w:proofErr w:type="spellEnd"/>
      <w:r>
        <w:t>)","4"</w:t>
      </w:r>
    </w:p>
    <w:p w14:paraId="4D86FFB7" w14:textId="77777777" w:rsidR="005D3AB9" w:rsidRDefault="005D3AB9" w:rsidP="005D3AB9">
      <w:r>
        <w:t>"18 - Police Vehicle","4"</w:t>
      </w:r>
    </w:p>
    <w:p w14:paraId="4F0CF0BD" w14:textId="77777777" w:rsidR="005D3AB9" w:rsidRDefault="005D3AB9" w:rsidP="005D3AB9">
      <w:r>
        <w:t>"17 - Police(</w:t>
      </w:r>
      <w:proofErr w:type="spellStart"/>
      <w:r>
        <w:t>Emerg</w:t>
      </w:r>
      <w:proofErr w:type="spellEnd"/>
      <w:r>
        <w:t>)","3"</w:t>
      </w:r>
    </w:p>
    <w:p w14:paraId="2ABCA28F" w14:textId="3E7C53A8" w:rsidR="005D3AB9" w:rsidRDefault="005D3AB9" w:rsidP="005D3AB9">
      <w:r>
        <w:t>"14 - Ambulance","2"</w:t>
      </w:r>
    </w:p>
    <w:p w14:paraId="21FAD1F2" w14:textId="77777777" w:rsidR="005D3AB9" w:rsidRDefault="005D3AB9" w:rsidP="005D3AB9"/>
    <w:p w14:paraId="42A23B6F" w14:textId="64CEDE46" w:rsidR="005D3AB9" w:rsidRPr="005D3AB9" w:rsidRDefault="005D3AB9" w:rsidP="005D3AB9">
      <w:pPr>
        <w:rPr>
          <w:b/>
        </w:rPr>
      </w:pPr>
      <w:r w:rsidRPr="005D3AB9">
        <w:rPr>
          <w:b/>
        </w:rPr>
        <w:t>Violation Type</w:t>
      </w:r>
    </w:p>
    <w:p w14:paraId="1EF4B0FF" w14:textId="77777777" w:rsidR="005D3AB9" w:rsidRDefault="005D3AB9" w:rsidP="005D3AB9">
      <w:r>
        <w:t>"Citation","397017"</w:t>
      </w:r>
    </w:p>
    <w:p w14:paraId="2C36DEC2" w14:textId="77777777" w:rsidR="005D3AB9" w:rsidRDefault="005D3AB9" w:rsidP="005D3AB9">
      <w:r>
        <w:t>"Warning","387198"</w:t>
      </w:r>
    </w:p>
    <w:p w14:paraId="500C9430" w14:textId="77777777" w:rsidR="005D3AB9" w:rsidRDefault="005D3AB9" w:rsidP="005D3AB9">
      <w:r>
        <w:t>"ESERO","48833"</w:t>
      </w:r>
    </w:p>
    <w:p w14:paraId="2E550356" w14:textId="0D9DDBDE" w:rsidR="005D3AB9" w:rsidRDefault="005D3AB9" w:rsidP="005D3AB9">
      <w:r>
        <w:t>"SERO","26"</w:t>
      </w:r>
    </w:p>
    <w:p w14:paraId="7C0892BC" w14:textId="77777777" w:rsidR="005D3AB9" w:rsidRDefault="005D3AB9" w:rsidP="005D3AB9"/>
    <w:p w14:paraId="6FF23440" w14:textId="39CB6221" w:rsidR="005D3AB9" w:rsidRDefault="005D3AB9" w:rsidP="005D3AB9">
      <w:pPr>
        <w:rPr>
          <w:b/>
        </w:rPr>
      </w:pPr>
      <w:r w:rsidRPr="005D3AB9">
        <w:rPr>
          <w:b/>
        </w:rPr>
        <w:t>Article</w:t>
      </w:r>
    </w:p>
    <w:p w14:paraId="5FA4DB3E" w14:textId="77777777" w:rsidR="005D3AB9" w:rsidRDefault="005D3AB9" w:rsidP="005D3AB9">
      <w:r>
        <w:t>"Transportation Article","777648"</w:t>
      </w:r>
    </w:p>
    <w:p w14:paraId="527BB143" w14:textId="77777777" w:rsidR="005D3AB9" w:rsidRDefault="005D3AB9" w:rsidP="005D3AB9">
      <w:r>
        <w:t>"","48869"</w:t>
      </w:r>
    </w:p>
    <w:p w14:paraId="6E4C4C13" w14:textId="77777777" w:rsidR="005D3AB9" w:rsidRDefault="005D3AB9" w:rsidP="005D3AB9">
      <w:r>
        <w:t>"Maryland Rules","6557"</w:t>
      </w:r>
    </w:p>
    <w:p w14:paraId="76E13A93" w14:textId="000F74F6" w:rsidR="00AD723D" w:rsidRDefault="005D3AB9" w:rsidP="005D3AB9">
      <w:r>
        <w:t>"&lt;3,0&gt;","&lt;3,1&gt;"</w:t>
      </w:r>
    </w:p>
    <w:p w14:paraId="6C069ED0" w14:textId="77777777" w:rsidR="005D3AB9" w:rsidRDefault="005D3AB9" w:rsidP="005D3AB9"/>
    <w:p w14:paraId="55077A2A" w14:textId="0A2AF421" w:rsidR="005D3AB9" w:rsidRPr="005D3AB9" w:rsidRDefault="005D3AB9" w:rsidP="005D3AB9">
      <w:pPr>
        <w:rPr>
          <w:b/>
        </w:rPr>
      </w:pPr>
      <w:r w:rsidRPr="005D3AB9">
        <w:rPr>
          <w:b/>
        </w:rPr>
        <w:t>Race</w:t>
      </w:r>
    </w:p>
    <w:p w14:paraId="08E5FF2C" w14:textId="77777777" w:rsidR="005D3AB9" w:rsidRPr="005D3AB9" w:rsidRDefault="005D3AB9" w:rsidP="005D3AB9">
      <w:r w:rsidRPr="005D3AB9">
        <w:t>"WHITE","303588"</w:t>
      </w:r>
    </w:p>
    <w:p w14:paraId="7A7AF62D" w14:textId="77777777" w:rsidR="005D3AB9" w:rsidRPr="005D3AB9" w:rsidRDefault="005D3AB9" w:rsidP="005D3AB9">
      <w:r w:rsidRPr="005D3AB9">
        <w:t>"BLACK","260339"</w:t>
      </w:r>
    </w:p>
    <w:p w14:paraId="5A430938" w14:textId="77777777" w:rsidR="005D3AB9" w:rsidRPr="005D3AB9" w:rsidRDefault="005D3AB9" w:rsidP="005D3AB9">
      <w:r w:rsidRPr="005D3AB9">
        <w:t>"HISPANIC","174664"</w:t>
      </w:r>
    </w:p>
    <w:p w14:paraId="58C58056" w14:textId="77777777" w:rsidR="005D3AB9" w:rsidRPr="005D3AB9" w:rsidRDefault="005D3AB9" w:rsidP="005D3AB9">
      <w:r w:rsidRPr="005D3AB9">
        <w:t>"ASIAN","49034"</w:t>
      </w:r>
    </w:p>
    <w:p w14:paraId="2BD938A9" w14:textId="77777777" w:rsidR="005D3AB9" w:rsidRPr="005D3AB9" w:rsidRDefault="005D3AB9" w:rsidP="005D3AB9">
      <w:r w:rsidRPr="005D3AB9">
        <w:t>"OTHER","43102"</w:t>
      </w:r>
    </w:p>
    <w:p w14:paraId="1AE67467" w14:textId="475F87EE" w:rsidR="005D3AB9" w:rsidRPr="005D3AB9" w:rsidRDefault="005D3AB9" w:rsidP="005D3AB9">
      <w:r w:rsidRPr="005D3AB9">
        <w:t>"NATIVE AMERICAN","2347"</w:t>
      </w:r>
    </w:p>
    <w:p w14:paraId="36EE9BD0" w14:textId="77777777" w:rsidR="005D3AB9" w:rsidRDefault="005D3AB9" w:rsidP="005D3AB9"/>
    <w:p w14:paraId="04D0D879" w14:textId="5B0D5347" w:rsidR="005D3AB9" w:rsidRPr="005D3AB9" w:rsidRDefault="005D3AB9" w:rsidP="005D3AB9">
      <w:pPr>
        <w:rPr>
          <w:b/>
        </w:rPr>
      </w:pPr>
      <w:r w:rsidRPr="005D3AB9">
        <w:rPr>
          <w:b/>
        </w:rPr>
        <w:t>Gender</w:t>
      </w:r>
    </w:p>
    <w:p w14:paraId="6FC0D015" w14:textId="77777777" w:rsidR="005D3AB9" w:rsidRPr="005D3AB9" w:rsidRDefault="005D3AB9" w:rsidP="005D3AB9">
      <w:r w:rsidRPr="005D3AB9">
        <w:t>"M","556289"</w:t>
      </w:r>
    </w:p>
    <w:p w14:paraId="52FB9B75" w14:textId="77777777" w:rsidR="005D3AB9" w:rsidRPr="005D3AB9" w:rsidRDefault="005D3AB9" w:rsidP="005D3AB9">
      <w:r w:rsidRPr="005D3AB9">
        <w:t>"F","275975"</w:t>
      </w:r>
    </w:p>
    <w:p w14:paraId="7ADC590B" w14:textId="1987ABA7" w:rsidR="005D3AB9" w:rsidRPr="005D3AB9" w:rsidRDefault="005D3AB9" w:rsidP="005D3AB9">
      <w:r w:rsidRPr="005D3AB9">
        <w:t>"U","810"</w:t>
      </w:r>
    </w:p>
    <w:p w14:paraId="7250FD12" w14:textId="77777777" w:rsidR="005D3AB9" w:rsidRPr="005D3AB9" w:rsidRDefault="005D3AB9" w:rsidP="005D3AB9">
      <w:pPr>
        <w:rPr>
          <w:b/>
        </w:rPr>
      </w:pPr>
    </w:p>
    <w:p w14:paraId="5D8888F9" w14:textId="2FB68F80" w:rsidR="00CE4EDA" w:rsidRDefault="00CE4EDA" w:rsidP="007C1F63">
      <w:r>
        <w:t>Vehicle Type</w:t>
      </w:r>
      <w:r w:rsidR="005D3AB9">
        <w:t xml:space="preserve"> and Arrest Type</w:t>
      </w:r>
      <w:r>
        <w:t xml:space="preserve"> can be separated by </w:t>
      </w:r>
      <w:r w:rsidR="005D3AB9">
        <w:t xml:space="preserve">dash </w:t>
      </w:r>
      <w:r>
        <w:t xml:space="preserve">- </w:t>
      </w:r>
    </w:p>
    <w:p w14:paraId="59FB9943" w14:textId="77777777" w:rsidR="00CE4EDA" w:rsidRDefault="00CE4EDA" w:rsidP="007C1F63"/>
    <w:p w14:paraId="61DC396D" w14:textId="67664D8A" w:rsidR="007C1F63" w:rsidRDefault="007C1F63" w:rsidP="007C1F63">
      <w:proofErr w:type="spellStart"/>
      <w:r>
        <w:t>Init</w:t>
      </w:r>
      <w:proofErr w:type="spellEnd"/>
      <w:r>
        <w:t xml:space="preserve"> cleaning</w:t>
      </w:r>
    </w:p>
    <w:p w14:paraId="349F8962" w14:textId="1D1399E9" w:rsidR="007C1F63" w:rsidRDefault="007C1F63" w:rsidP="007C1F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ontangs-i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7:lab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-data-cleaning-project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nikolausn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$ ./data-cleaning-framework.py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-in ../Traffic_Violations.csv -out testTraffic1 -c data-cleaning-config-2.json</w:t>
      </w:r>
    </w:p>
    <w:p w14:paraId="024E3A00" w14:textId="0E13BAC4" w:rsidR="00EC1129" w:rsidRDefault="00EC1129" w:rsidP="007C1F63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make merge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openrefine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ready</w:t>
      </w:r>
    </w:p>
    <w:p w14:paraId="5F044D0F" w14:textId="77777777" w:rsidR="00FF647B" w:rsidRDefault="00FF647B" w:rsidP="00D01CEA">
      <w:pPr>
        <w:rPr>
          <w:rFonts w:ascii="Menlo" w:hAnsi="Menlo" w:cs="Menlo"/>
          <w:color w:val="000000"/>
          <w:sz w:val="22"/>
          <w:szCs w:val="22"/>
        </w:rPr>
      </w:pPr>
    </w:p>
    <w:p w14:paraId="430D3102" w14:textId="71F00100" w:rsidR="00FF647B" w:rsidRDefault="00FF647B" w:rsidP="00D01CE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#select particular </w:t>
      </w:r>
      <w:r w:rsidR="0037243D">
        <w:rPr>
          <w:rFonts w:ascii="Menlo" w:hAnsi="Menlo" w:cs="Menlo"/>
          <w:color w:val="000000"/>
          <w:sz w:val="22"/>
          <w:szCs w:val="22"/>
        </w:rPr>
        <w:t>fields for merging</w:t>
      </w:r>
    </w:p>
    <w:p w14:paraId="15245E4D" w14:textId="3E12F857" w:rsidR="00D01CEA" w:rsidRDefault="00D01CEA" w:rsidP="00D01CEA">
      <w:pPr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data-cleaning-framework.py </w:t>
      </w:r>
      <w:r w:rsidR="00EC1129">
        <w:rPr>
          <w:rFonts w:ascii="Menlo" w:hAnsi="Menlo" w:cs="Menlo"/>
          <w:color w:val="000000"/>
          <w:sz w:val="22"/>
          <w:szCs w:val="22"/>
        </w:rPr>
        <w:t>merge</w:t>
      </w:r>
      <w:r>
        <w:rPr>
          <w:rFonts w:ascii="Menlo" w:hAnsi="Menlo" w:cs="Menlo"/>
          <w:color w:val="000000"/>
          <w:sz w:val="22"/>
          <w:szCs w:val="22"/>
        </w:rPr>
        <w:t xml:space="preserve"> -in </w:t>
      </w:r>
      <w:r w:rsidR="00EC1129">
        <w:rPr>
          <w:rFonts w:ascii="Menlo" w:hAnsi="Menlo" w:cs="Menlo"/>
          <w:color w:val="000000"/>
          <w:sz w:val="22"/>
          <w:szCs w:val="22"/>
        </w:rPr>
        <w:t>testTraffic1 -out testTraffic2</w:t>
      </w:r>
      <w:r>
        <w:rPr>
          <w:rFonts w:ascii="Menlo" w:hAnsi="Menlo" w:cs="Menlo"/>
          <w:color w:val="000000"/>
          <w:sz w:val="22"/>
          <w:szCs w:val="22"/>
        </w:rPr>
        <w:t xml:space="preserve"> </w:t>
      </w:r>
      <w:r w:rsidR="00EC1129">
        <w:rPr>
          <w:rFonts w:ascii="Menlo" w:hAnsi="Menlo" w:cs="Menlo"/>
          <w:color w:val="000000"/>
          <w:sz w:val="22"/>
          <w:szCs w:val="22"/>
        </w:rPr>
        <w:t>–f ‘Model 1,Make 1,Description 1,Driver City 1,Location 1’</w:t>
      </w:r>
    </w:p>
    <w:p w14:paraId="08DEAC86" w14:textId="77777777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</w:p>
    <w:p w14:paraId="618D4820" w14:textId="0414DD5A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#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massedit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using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config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from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openrefine</w:t>
      </w:r>
      <w:proofErr w:type="spellEnd"/>
    </w:p>
    <w:p w14:paraId="1F634D52" w14:textId="12274DC1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data-cleaning-framework.py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massedit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-in test2Traffic1 -out test2Traffic3 -c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testproduction.json</w:t>
      </w:r>
      <w:proofErr w:type="spellEnd"/>
    </w:p>
    <w:p w14:paraId="2F7C847D" w14:textId="77777777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</w:p>
    <w:p w14:paraId="56F36B20" w14:textId="638D4813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#select particular field for loading</w:t>
      </w:r>
    </w:p>
    <w:p w14:paraId="6B8C2BE7" w14:textId="77777777" w:rsidR="001F612B" w:rsidRPr="001F612B" w:rsidRDefault="0037243D" w:rsidP="001F612B">
      <w:pPr>
        <w:rPr>
          <w:rFonts w:ascii="Menlo" w:hAnsi="Menlo" w:cs="Menlo"/>
          <w:color w:val="000000"/>
          <w:sz w:val="22"/>
          <w:szCs w:val="22"/>
        </w:rPr>
      </w:pPr>
      <w:proofErr w:type="gramStart"/>
      <w:r>
        <w:rPr>
          <w:rFonts w:ascii="Menlo" w:hAnsi="Menlo" w:cs="Menlo"/>
          <w:color w:val="000000"/>
          <w:sz w:val="22"/>
          <w:szCs w:val="22"/>
        </w:rPr>
        <w:t>./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data-cleaning-framework.py </w:t>
      </w:r>
      <w:r w:rsidR="001F612B">
        <w:rPr>
          <w:rFonts w:ascii="Menlo" w:hAnsi="Menlo" w:cs="Menlo"/>
          <w:color w:val="000000"/>
          <w:sz w:val="22"/>
          <w:szCs w:val="22"/>
        </w:rPr>
        <w:t>select</w:t>
      </w:r>
      <w:r>
        <w:rPr>
          <w:rFonts w:ascii="Menlo" w:hAnsi="Menlo" w:cs="Menlo"/>
          <w:color w:val="000000"/>
          <w:sz w:val="22"/>
          <w:szCs w:val="22"/>
        </w:rPr>
        <w:t xml:space="preserve"> -in testTraffic1 -out testTraffic2 –f ‘</w:t>
      </w:r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Date Of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Stop,Time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Of Stop,Agency,SubAgency,Latitude,Longitude,Accident,Belts,Personal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Injury,Property</w:t>
      </w:r>
      <w:proofErr w:type="spellEnd"/>
      <w:r w:rsidR="001F612B"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="001F612B" w:rsidRPr="001F612B">
        <w:rPr>
          <w:rFonts w:ascii="Menlo" w:hAnsi="Menlo" w:cs="Menlo"/>
          <w:color w:val="000000"/>
          <w:sz w:val="22"/>
          <w:szCs w:val="22"/>
        </w:rPr>
        <w:t>Damage,Fatal,Commercial</w:t>
      </w:r>
      <w:proofErr w:type="spellEnd"/>
    </w:p>
    <w:p w14:paraId="7B7D3E04" w14:textId="77777777" w:rsidR="001F612B" w:rsidRPr="001F612B" w:rsidRDefault="001F612B" w:rsidP="001F612B">
      <w:pPr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 w:rsidRPr="001F612B">
        <w:rPr>
          <w:rFonts w:ascii="Menlo" w:hAnsi="Menlo" w:cs="Menlo"/>
          <w:color w:val="000000"/>
          <w:sz w:val="22"/>
          <w:szCs w:val="22"/>
        </w:rPr>
        <w:t>License,HAZMAT</w:t>
      </w:r>
      <w:proofErr w:type="gramEnd"/>
      <w:r w:rsidRPr="001F612B">
        <w:rPr>
          <w:rFonts w:ascii="Menlo" w:hAnsi="Menlo" w:cs="Menlo"/>
          <w:color w:val="000000"/>
          <w:sz w:val="22"/>
          <w:szCs w:val="22"/>
        </w:rPr>
        <w:t>,Commercial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Vehicle,Alcohol,Work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Zone,State,Year,Violation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Type,Article,Contribut</w:t>
      </w:r>
      <w:bookmarkStart w:id="0" w:name="_GoBack"/>
      <w:bookmarkEnd w:id="0"/>
      <w:r w:rsidRPr="001F612B">
        <w:rPr>
          <w:rFonts w:ascii="Menlo" w:hAnsi="Menlo" w:cs="Menlo"/>
          <w:color w:val="000000"/>
          <w:sz w:val="22"/>
          <w:szCs w:val="22"/>
        </w:rPr>
        <w:t>ed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To</w:t>
      </w:r>
    </w:p>
    <w:p w14:paraId="0EC11E76" w14:textId="77777777" w:rsidR="001F612B" w:rsidRPr="001F612B" w:rsidRDefault="001F612B" w:rsidP="001F612B">
      <w:pPr>
        <w:rPr>
          <w:rFonts w:ascii="Menlo" w:hAnsi="Menlo" w:cs="Menlo"/>
          <w:color w:val="000000"/>
          <w:sz w:val="22"/>
          <w:szCs w:val="22"/>
        </w:rPr>
      </w:pPr>
      <w:proofErr w:type="spellStart"/>
      <w:proofErr w:type="gramStart"/>
      <w:r w:rsidRPr="001F612B">
        <w:rPr>
          <w:rFonts w:ascii="Menlo" w:hAnsi="Menlo" w:cs="Menlo"/>
          <w:color w:val="000000"/>
          <w:sz w:val="22"/>
          <w:szCs w:val="22"/>
        </w:rPr>
        <w:t>Accident,Race</w:t>
      </w:r>
      <w:proofErr w:type="gramEnd"/>
      <w:r w:rsidRPr="001F612B">
        <w:rPr>
          <w:rFonts w:ascii="Menlo" w:hAnsi="Menlo" w:cs="Menlo"/>
          <w:color w:val="000000"/>
          <w:sz w:val="22"/>
          <w:szCs w:val="22"/>
        </w:rPr>
        <w:t>,Gender,Driver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State,DL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 w:rsidRPr="001F612B">
        <w:rPr>
          <w:rFonts w:ascii="Menlo" w:hAnsi="Menlo" w:cs="Menlo"/>
          <w:color w:val="000000"/>
          <w:sz w:val="22"/>
          <w:szCs w:val="22"/>
        </w:rPr>
        <w:t>State,Geolocation,Location</w:t>
      </w:r>
      <w:proofErr w:type="spellEnd"/>
      <w:r w:rsidRPr="001F612B">
        <w:rPr>
          <w:rFonts w:ascii="Menlo" w:hAnsi="Menlo" w:cs="Menlo"/>
          <w:color w:val="000000"/>
          <w:sz w:val="22"/>
          <w:szCs w:val="22"/>
        </w:rPr>
        <w:t xml:space="preserve"> 1,Color 1,Charge 1,Arrest Type</w:t>
      </w:r>
    </w:p>
    <w:p w14:paraId="10C9B168" w14:textId="31A78087" w:rsidR="0037243D" w:rsidRDefault="001F612B" w:rsidP="0037243D">
      <w:pPr>
        <w:rPr>
          <w:rFonts w:ascii="Menlo" w:hAnsi="Menlo" w:cs="Menlo"/>
          <w:color w:val="000000"/>
          <w:sz w:val="22"/>
          <w:szCs w:val="22"/>
        </w:rPr>
      </w:pPr>
      <w:proofErr w:type="gramStart"/>
      <w:r w:rsidRPr="001F612B">
        <w:rPr>
          <w:rFonts w:ascii="Menlo" w:hAnsi="Menlo" w:cs="Menlo"/>
          <w:color w:val="000000"/>
          <w:sz w:val="22"/>
          <w:szCs w:val="22"/>
        </w:rPr>
        <w:t>1,Arrest</w:t>
      </w:r>
      <w:proofErr w:type="gramEnd"/>
      <w:r w:rsidRPr="001F612B">
        <w:rPr>
          <w:rFonts w:ascii="Menlo" w:hAnsi="Menlo" w:cs="Menlo"/>
          <w:color w:val="000000"/>
          <w:sz w:val="22"/>
          <w:szCs w:val="22"/>
        </w:rPr>
        <w:t xml:space="preserve"> Type 2,VehicleType 1,VehicleType 2,Description 1 1,Make 1 1,M</w:t>
      </w:r>
      <w:r>
        <w:rPr>
          <w:rFonts w:ascii="Menlo" w:hAnsi="Menlo" w:cs="Menlo"/>
          <w:color w:val="000000"/>
          <w:sz w:val="22"/>
          <w:szCs w:val="22"/>
        </w:rPr>
        <w:t>odel 1 1,Driver City 1 1</w:t>
      </w:r>
      <w:r w:rsidR="0037243D">
        <w:rPr>
          <w:rFonts w:ascii="Menlo" w:hAnsi="Menlo" w:cs="Menlo"/>
          <w:color w:val="000000"/>
          <w:sz w:val="22"/>
          <w:szCs w:val="22"/>
        </w:rPr>
        <w:t>’</w:t>
      </w:r>
    </w:p>
    <w:p w14:paraId="5361A1E9" w14:textId="77777777" w:rsidR="0037243D" w:rsidRDefault="0037243D" w:rsidP="00D01CEA">
      <w:pPr>
        <w:rPr>
          <w:rFonts w:ascii="Menlo" w:hAnsi="Menlo" w:cs="Menlo"/>
          <w:color w:val="000000"/>
          <w:sz w:val="22"/>
          <w:szCs w:val="22"/>
        </w:rPr>
      </w:pPr>
    </w:p>
    <w:p w14:paraId="61B6DC6C" w14:textId="77777777" w:rsidR="00EC1129" w:rsidRDefault="00EC1129" w:rsidP="00D01CEA">
      <w:pPr>
        <w:rPr>
          <w:rFonts w:ascii="Menlo" w:hAnsi="Menlo" w:cs="Menlo"/>
          <w:color w:val="000000"/>
          <w:sz w:val="22"/>
          <w:szCs w:val="22"/>
        </w:rPr>
      </w:pPr>
    </w:p>
    <w:p w14:paraId="14044961" w14:textId="77777777" w:rsidR="007C1F63" w:rsidRDefault="007C1F63" w:rsidP="007C1F63"/>
    <w:sectPr w:rsidR="007C1F63" w:rsidSect="00802B3E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9AC6730"/>
    <w:multiLevelType w:val="hybridMultilevel"/>
    <w:tmpl w:val="17686224"/>
    <w:lvl w:ilvl="0" w:tplc="027222F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9D6075"/>
    <w:multiLevelType w:val="hybridMultilevel"/>
    <w:tmpl w:val="86DC199A"/>
    <w:lvl w:ilvl="0" w:tplc="BE1AA5E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3588"/>
    <w:rsid w:val="00023D02"/>
    <w:rsid w:val="00046066"/>
    <w:rsid w:val="00060682"/>
    <w:rsid w:val="000C2468"/>
    <w:rsid w:val="000C690F"/>
    <w:rsid w:val="000D6E9C"/>
    <w:rsid w:val="000E32C9"/>
    <w:rsid w:val="00137BAF"/>
    <w:rsid w:val="00166A0F"/>
    <w:rsid w:val="001E19C8"/>
    <w:rsid w:val="001E1A15"/>
    <w:rsid w:val="001F612B"/>
    <w:rsid w:val="0022124D"/>
    <w:rsid w:val="0025539A"/>
    <w:rsid w:val="00292CFB"/>
    <w:rsid w:val="002D0274"/>
    <w:rsid w:val="00306EEB"/>
    <w:rsid w:val="00335A95"/>
    <w:rsid w:val="00357741"/>
    <w:rsid w:val="0036118F"/>
    <w:rsid w:val="00371ED4"/>
    <w:rsid w:val="0037243D"/>
    <w:rsid w:val="00377754"/>
    <w:rsid w:val="003857FA"/>
    <w:rsid w:val="003B3CEF"/>
    <w:rsid w:val="0047344C"/>
    <w:rsid w:val="00473588"/>
    <w:rsid w:val="004760F5"/>
    <w:rsid w:val="00481C35"/>
    <w:rsid w:val="00496A0D"/>
    <w:rsid w:val="004F2940"/>
    <w:rsid w:val="004F79AF"/>
    <w:rsid w:val="00512ED5"/>
    <w:rsid w:val="00531019"/>
    <w:rsid w:val="00590F52"/>
    <w:rsid w:val="00591EE8"/>
    <w:rsid w:val="005D3AB9"/>
    <w:rsid w:val="00610EF6"/>
    <w:rsid w:val="006126E9"/>
    <w:rsid w:val="006369A1"/>
    <w:rsid w:val="006B3225"/>
    <w:rsid w:val="006C2918"/>
    <w:rsid w:val="00737903"/>
    <w:rsid w:val="007A2DCA"/>
    <w:rsid w:val="007C1F63"/>
    <w:rsid w:val="007C35D7"/>
    <w:rsid w:val="007D27F1"/>
    <w:rsid w:val="00802B3E"/>
    <w:rsid w:val="00805989"/>
    <w:rsid w:val="0081737F"/>
    <w:rsid w:val="00841588"/>
    <w:rsid w:val="008725AE"/>
    <w:rsid w:val="008A0BDA"/>
    <w:rsid w:val="0091069B"/>
    <w:rsid w:val="00916D02"/>
    <w:rsid w:val="00942C45"/>
    <w:rsid w:val="00960B30"/>
    <w:rsid w:val="0099116D"/>
    <w:rsid w:val="00A15C66"/>
    <w:rsid w:val="00A20455"/>
    <w:rsid w:val="00A50D29"/>
    <w:rsid w:val="00A703A9"/>
    <w:rsid w:val="00AA0C98"/>
    <w:rsid w:val="00AA5D2E"/>
    <w:rsid w:val="00AB66D0"/>
    <w:rsid w:val="00AC79A6"/>
    <w:rsid w:val="00AD723D"/>
    <w:rsid w:val="00B054B7"/>
    <w:rsid w:val="00B53F63"/>
    <w:rsid w:val="00B631E7"/>
    <w:rsid w:val="00B817D7"/>
    <w:rsid w:val="00B82798"/>
    <w:rsid w:val="00BD0724"/>
    <w:rsid w:val="00BE7DAA"/>
    <w:rsid w:val="00C61D45"/>
    <w:rsid w:val="00C72FB1"/>
    <w:rsid w:val="00C87AA2"/>
    <w:rsid w:val="00CA5363"/>
    <w:rsid w:val="00CB564F"/>
    <w:rsid w:val="00CE4EDA"/>
    <w:rsid w:val="00D01CEA"/>
    <w:rsid w:val="00D03424"/>
    <w:rsid w:val="00D53A02"/>
    <w:rsid w:val="00D5797F"/>
    <w:rsid w:val="00DA32C4"/>
    <w:rsid w:val="00DB687F"/>
    <w:rsid w:val="00E128C7"/>
    <w:rsid w:val="00E3278D"/>
    <w:rsid w:val="00E378D6"/>
    <w:rsid w:val="00E62185"/>
    <w:rsid w:val="00E75437"/>
    <w:rsid w:val="00EC1129"/>
    <w:rsid w:val="00EE757D"/>
    <w:rsid w:val="00EF43F9"/>
    <w:rsid w:val="00F15BFC"/>
    <w:rsid w:val="00F253A6"/>
    <w:rsid w:val="00F53479"/>
    <w:rsid w:val="00F57EDB"/>
    <w:rsid w:val="00F85398"/>
    <w:rsid w:val="00F9608B"/>
    <w:rsid w:val="00FF6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529B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A2DC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16D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50" Type="http://schemas.openxmlformats.org/officeDocument/2006/relationships/image" Target="media/image45.png"/><Relationship Id="rId51" Type="http://schemas.openxmlformats.org/officeDocument/2006/relationships/image" Target="media/image46.png"/><Relationship Id="rId52" Type="http://schemas.openxmlformats.org/officeDocument/2006/relationships/image" Target="media/image47.png"/><Relationship Id="rId53" Type="http://schemas.openxmlformats.org/officeDocument/2006/relationships/image" Target="media/image48.png"/><Relationship Id="rId54" Type="http://schemas.openxmlformats.org/officeDocument/2006/relationships/image" Target="media/image49.png"/><Relationship Id="rId55" Type="http://schemas.openxmlformats.org/officeDocument/2006/relationships/image" Target="media/image50.png"/><Relationship Id="rId56" Type="http://schemas.openxmlformats.org/officeDocument/2006/relationships/image" Target="media/image51.png"/><Relationship Id="rId57" Type="http://schemas.openxmlformats.org/officeDocument/2006/relationships/image" Target="media/image52.png"/><Relationship Id="rId58" Type="http://schemas.openxmlformats.org/officeDocument/2006/relationships/image" Target="media/image53.png"/><Relationship Id="rId59" Type="http://schemas.openxmlformats.org/officeDocument/2006/relationships/image" Target="media/image54.png"/><Relationship Id="rId40" Type="http://schemas.openxmlformats.org/officeDocument/2006/relationships/image" Target="media/image35.png"/><Relationship Id="rId41" Type="http://schemas.openxmlformats.org/officeDocument/2006/relationships/image" Target="media/image36.png"/><Relationship Id="rId42" Type="http://schemas.openxmlformats.org/officeDocument/2006/relationships/image" Target="media/image37.png"/><Relationship Id="rId43" Type="http://schemas.openxmlformats.org/officeDocument/2006/relationships/image" Target="media/image38.png"/><Relationship Id="rId44" Type="http://schemas.openxmlformats.org/officeDocument/2006/relationships/image" Target="media/image39.png"/><Relationship Id="rId45" Type="http://schemas.openxmlformats.org/officeDocument/2006/relationships/image" Target="media/image40.png"/><Relationship Id="rId46" Type="http://schemas.openxmlformats.org/officeDocument/2006/relationships/image" Target="media/image41.png"/><Relationship Id="rId47" Type="http://schemas.openxmlformats.org/officeDocument/2006/relationships/image" Target="media/image42.png"/><Relationship Id="rId48" Type="http://schemas.openxmlformats.org/officeDocument/2006/relationships/image" Target="media/image43.png"/><Relationship Id="rId49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hyperlink" Target="https://github.com/nikolausn/lab-data-cleaning-project" TargetMode="External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5.png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41</Pages>
  <Words>1050</Words>
  <Characters>5989</Characters>
  <Application>Microsoft Macintosh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Nikolaus Parulian</dc:creator>
  <cp:keywords/>
  <dc:description/>
  <cp:lastModifiedBy>Nikolaus Parulian</cp:lastModifiedBy>
  <cp:revision>19</cp:revision>
  <dcterms:created xsi:type="dcterms:W3CDTF">2016-10-31T22:23:00Z</dcterms:created>
  <dcterms:modified xsi:type="dcterms:W3CDTF">2016-11-23T03:16:00Z</dcterms:modified>
</cp:coreProperties>
</file>